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D7B87" w14:textId="77777777" w:rsidR="00D318B0" w:rsidRPr="000751C7" w:rsidRDefault="00D318B0" w:rsidP="00D318B0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7398CDC5" w14:textId="77777777" w:rsidR="00987EAC" w:rsidRPr="000751C7" w:rsidRDefault="00987EAC" w:rsidP="00D318B0">
      <w:pPr>
        <w:pStyle w:val="ListParagraph"/>
        <w:spacing w:after="0" w:line="240" w:lineRule="auto"/>
        <w:ind w:left="0"/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481AF5B4" w14:textId="77777777" w:rsidR="00140000" w:rsidRPr="000071B9" w:rsidRDefault="000071B9" w:rsidP="00FF7CFC">
      <w:pPr>
        <w:pStyle w:val="ListParagraph"/>
        <w:spacing w:after="0" w:line="240" w:lineRule="auto"/>
        <w:ind w:left="0"/>
        <w:rPr>
          <w:rFonts w:ascii="Arial" w:hAnsi="Arial" w:cs="Arial"/>
          <w:b/>
          <w:sz w:val="32"/>
          <w:szCs w:val="20"/>
        </w:rPr>
      </w:pPr>
      <w:r w:rsidRPr="000071B9">
        <w:rPr>
          <w:rFonts w:ascii="Arial" w:hAnsi="Arial" w:cs="Arial"/>
          <w:b/>
          <w:sz w:val="32"/>
          <w:szCs w:val="20"/>
        </w:rPr>
        <w:t xml:space="preserve">Daily User </w:t>
      </w:r>
      <w:r w:rsidR="00A60C4C">
        <w:rPr>
          <w:rFonts w:ascii="Arial" w:hAnsi="Arial" w:cs="Arial"/>
          <w:b/>
          <w:sz w:val="32"/>
          <w:szCs w:val="20"/>
        </w:rPr>
        <w:t xml:space="preserve">- </w:t>
      </w:r>
      <w:r w:rsidR="00FF7CFC" w:rsidRPr="000071B9">
        <w:rPr>
          <w:rFonts w:ascii="Arial" w:hAnsi="Arial" w:cs="Arial"/>
          <w:b/>
          <w:sz w:val="32"/>
          <w:szCs w:val="20"/>
        </w:rPr>
        <w:t xml:space="preserve">Troubleshooting </w:t>
      </w:r>
    </w:p>
    <w:p w14:paraId="4D50CD09" w14:textId="77777777" w:rsidR="00FF7CFC" w:rsidRPr="003A7D2F" w:rsidRDefault="00FF7CFC" w:rsidP="003A7D2F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color w:val="FF0000"/>
          <w:sz w:val="32"/>
          <w:szCs w:val="20"/>
        </w:rPr>
      </w:pPr>
      <w:r>
        <w:rPr>
          <w:rFonts w:ascii="Arial" w:hAnsi="Arial" w:cs="Arial"/>
          <w:b/>
          <w:color w:val="FF0000"/>
          <w:sz w:val="32"/>
          <w:szCs w:val="20"/>
        </w:rPr>
        <w:t>Offline/Disconnected Devices</w:t>
      </w:r>
    </w:p>
    <w:p w14:paraId="2FD6B986" w14:textId="77777777" w:rsidR="00F7450A" w:rsidRDefault="00F7450A" w:rsidP="00D318B0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  <w:sz w:val="24"/>
          <w:szCs w:val="20"/>
          <w:u w:val="single"/>
        </w:rPr>
      </w:pPr>
    </w:p>
    <w:p w14:paraId="5B9808B1" w14:textId="77777777" w:rsidR="00F7450A" w:rsidRDefault="00A60C4C" w:rsidP="00D318B0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  <w:sz w:val="24"/>
          <w:szCs w:val="20"/>
          <w:u w:val="single"/>
        </w:rPr>
      </w:pPr>
      <w:r>
        <w:rPr>
          <w:noProof/>
        </w:rPr>
        <w:drawing>
          <wp:inline distT="0" distB="0" distL="0" distR="0" wp14:anchorId="6EB8CBB8" wp14:editId="426C3BDE">
            <wp:extent cx="6753225" cy="433197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8"/>
                    <a:stretch/>
                  </pic:blipFill>
                  <pic:spPr bwMode="auto">
                    <a:xfrm>
                      <a:off x="0" y="0"/>
                      <a:ext cx="6753225" cy="433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26549" w14:textId="77777777" w:rsidR="0081423D" w:rsidRDefault="0081423D" w:rsidP="00D318B0">
      <w:pPr>
        <w:pStyle w:val="ListParagraph"/>
        <w:spacing w:after="0" w:line="240" w:lineRule="auto"/>
        <w:ind w:left="0"/>
        <w:rPr>
          <w:rFonts w:ascii="Arial" w:hAnsi="Arial" w:cs="Arial"/>
          <w:i/>
          <w:color w:val="37424A"/>
          <w:sz w:val="24"/>
          <w:szCs w:val="20"/>
        </w:rPr>
      </w:pPr>
    </w:p>
    <w:p w14:paraId="75448C70" w14:textId="77777777" w:rsidR="003D619B" w:rsidRDefault="0081423D" w:rsidP="0081423D">
      <w:pPr>
        <w:spacing w:after="0" w:line="240" w:lineRule="auto"/>
        <w:rPr>
          <w:rFonts w:ascii="Arial" w:hAnsi="Arial" w:cs="Arial"/>
          <w:color w:val="37424A"/>
          <w:szCs w:val="20"/>
        </w:rPr>
      </w:pPr>
      <w:r w:rsidRPr="0081423D">
        <w:rPr>
          <w:rFonts w:ascii="Arial" w:hAnsi="Arial" w:cs="Arial"/>
          <w:b/>
          <w:color w:val="37424A"/>
          <w:szCs w:val="20"/>
          <w:u w:val="single"/>
        </w:rPr>
        <w:t>Normal Operation</w:t>
      </w:r>
      <w:r w:rsidR="00140000">
        <w:rPr>
          <w:rFonts w:ascii="Arial" w:hAnsi="Arial" w:cs="Arial"/>
          <w:b/>
          <w:color w:val="37424A"/>
          <w:szCs w:val="20"/>
          <w:u w:val="single"/>
        </w:rPr>
        <w:t xml:space="preserve"> for</w:t>
      </w:r>
      <w:r w:rsidR="003D619B">
        <w:rPr>
          <w:rFonts w:ascii="Arial" w:hAnsi="Arial" w:cs="Arial"/>
          <w:b/>
          <w:color w:val="37424A"/>
          <w:szCs w:val="20"/>
          <w:u w:val="single"/>
        </w:rPr>
        <w:t xml:space="preserve"> Devices</w:t>
      </w:r>
      <w:r w:rsidRPr="0081423D">
        <w:rPr>
          <w:rFonts w:ascii="Arial" w:hAnsi="Arial" w:cs="Arial"/>
          <w:b/>
          <w:color w:val="37424A"/>
          <w:szCs w:val="20"/>
          <w:u w:val="single"/>
        </w:rPr>
        <w:t>:</w:t>
      </w:r>
      <w:r w:rsidRPr="0081423D">
        <w:rPr>
          <w:rFonts w:ascii="Arial" w:hAnsi="Arial" w:cs="Arial"/>
          <w:color w:val="37424A"/>
          <w:szCs w:val="20"/>
        </w:rPr>
        <w:t xml:space="preserve"> </w:t>
      </w:r>
    </w:p>
    <w:p w14:paraId="61CCACAE" w14:textId="77777777" w:rsidR="0081423D" w:rsidRDefault="00140000" w:rsidP="0081423D">
      <w:pPr>
        <w:spacing w:after="0" w:line="240" w:lineRule="auto"/>
        <w:rPr>
          <w:rFonts w:ascii="Arial" w:hAnsi="Arial" w:cs="Arial"/>
          <w:color w:val="37424A"/>
          <w:szCs w:val="20"/>
        </w:rPr>
      </w:pPr>
      <w:r>
        <w:rPr>
          <w:rFonts w:ascii="Arial" w:hAnsi="Arial" w:cs="Arial"/>
          <w:color w:val="37424A"/>
          <w:szCs w:val="20"/>
        </w:rPr>
        <w:t xml:space="preserve">After 30 second solid </w:t>
      </w:r>
      <w:proofErr w:type="gramStart"/>
      <w:r>
        <w:rPr>
          <w:rFonts w:ascii="Arial" w:hAnsi="Arial" w:cs="Arial"/>
          <w:color w:val="37424A"/>
          <w:szCs w:val="20"/>
        </w:rPr>
        <w:t>power</w:t>
      </w:r>
      <w:proofErr w:type="gramEnd"/>
      <w:r>
        <w:rPr>
          <w:rFonts w:ascii="Arial" w:hAnsi="Arial" w:cs="Arial"/>
          <w:color w:val="37424A"/>
          <w:szCs w:val="20"/>
        </w:rPr>
        <w:t xml:space="preserve"> up</w:t>
      </w:r>
      <w:r w:rsidR="0081423D" w:rsidRPr="0081423D">
        <w:rPr>
          <w:rFonts w:ascii="Arial" w:hAnsi="Arial" w:cs="Arial"/>
          <w:color w:val="37424A"/>
          <w:szCs w:val="20"/>
        </w:rPr>
        <w:t xml:space="preserve"> </w:t>
      </w:r>
      <w:r>
        <w:rPr>
          <w:rFonts w:ascii="Arial" w:hAnsi="Arial" w:cs="Arial"/>
          <w:color w:val="37424A"/>
          <w:szCs w:val="20"/>
        </w:rPr>
        <w:t xml:space="preserve">the light should </w:t>
      </w:r>
      <w:r w:rsidR="0081423D" w:rsidRPr="0081423D">
        <w:rPr>
          <w:rFonts w:ascii="Arial" w:hAnsi="Arial" w:cs="Arial"/>
          <w:color w:val="37424A"/>
          <w:szCs w:val="20"/>
        </w:rPr>
        <w:t>without blinking</w:t>
      </w:r>
    </w:p>
    <w:p w14:paraId="04098321" w14:textId="77777777" w:rsidR="003D619B" w:rsidRDefault="003D619B" w:rsidP="0081423D">
      <w:pPr>
        <w:spacing w:after="0" w:line="240" w:lineRule="auto"/>
        <w:rPr>
          <w:rFonts w:ascii="Arial" w:hAnsi="Arial" w:cs="Arial"/>
          <w:color w:val="37424A"/>
          <w:szCs w:val="20"/>
        </w:rPr>
      </w:pPr>
    </w:p>
    <w:p w14:paraId="7BF83C63" w14:textId="77777777" w:rsidR="003D619B" w:rsidRDefault="003D619B" w:rsidP="0081423D">
      <w:pPr>
        <w:spacing w:after="0" w:line="240" w:lineRule="auto"/>
        <w:rPr>
          <w:rFonts w:ascii="Arial" w:hAnsi="Arial" w:cs="Arial"/>
          <w:color w:val="37424A"/>
          <w:szCs w:val="20"/>
        </w:rPr>
      </w:pPr>
      <w:r>
        <w:rPr>
          <w:rFonts w:ascii="Arial" w:hAnsi="Arial" w:cs="Arial"/>
          <w:color w:val="37424A"/>
          <w:szCs w:val="20"/>
        </w:rPr>
        <w:t xml:space="preserve">All other codes – Log room/device and error code info and report to </w:t>
      </w:r>
      <w:r w:rsidR="00A60C4C">
        <w:rPr>
          <w:rFonts w:ascii="Arial" w:hAnsi="Arial" w:cs="Arial"/>
          <w:color w:val="37424A"/>
          <w:szCs w:val="20"/>
        </w:rPr>
        <w:t>Supervisor/</w:t>
      </w:r>
      <w:r>
        <w:rPr>
          <w:rFonts w:ascii="Arial" w:hAnsi="Arial" w:cs="Arial"/>
          <w:color w:val="37424A"/>
          <w:szCs w:val="20"/>
        </w:rPr>
        <w:t>on-site expert</w:t>
      </w:r>
    </w:p>
    <w:p w14:paraId="7D319307" w14:textId="77777777" w:rsidR="003D619B" w:rsidRPr="003D619B" w:rsidRDefault="003D619B" w:rsidP="0081423D">
      <w:pPr>
        <w:spacing w:after="0" w:line="240" w:lineRule="auto"/>
        <w:rPr>
          <w:rFonts w:ascii="Arial" w:hAnsi="Arial" w:cs="Arial"/>
          <w:i/>
          <w:color w:val="37424A"/>
          <w:szCs w:val="20"/>
        </w:rPr>
      </w:pPr>
      <w:r w:rsidRPr="003D619B">
        <w:rPr>
          <w:rFonts w:ascii="Arial" w:hAnsi="Arial" w:cs="Arial"/>
          <w:i/>
          <w:color w:val="37424A"/>
          <w:szCs w:val="20"/>
        </w:rPr>
        <w:t>Examples of Code Sequence to Report: 2 short blinks three, 4 short blinks three, 5 short blinks three</w:t>
      </w:r>
    </w:p>
    <w:p w14:paraId="71E2777D" w14:textId="77777777" w:rsidR="0081423D" w:rsidRDefault="0081423D" w:rsidP="00D318B0">
      <w:pPr>
        <w:pStyle w:val="ListParagraph"/>
        <w:spacing w:after="0" w:line="240" w:lineRule="auto"/>
        <w:ind w:left="0"/>
        <w:rPr>
          <w:rFonts w:ascii="Arial" w:hAnsi="Arial" w:cs="Arial"/>
          <w:i/>
          <w:color w:val="37424A"/>
          <w:sz w:val="24"/>
          <w:szCs w:val="20"/>
        </w:rPr>
      </w:pPr>
    </w:p>
    <w:p w14:paraId="180EF1AC" w14:textId="77777777" w:rsidR="0081423D" w:rsidRDefault="0081423D" w:rsidP="00D318B0">
      <w:pPr>
        <w:pStyle w:val="ListParagraph"/>
        <w:spacing w:after="0" w:line="240" w:lineRule="auto"/>
        <w:ind w:left="0"/>
        <w:rPr>
          <w:rFonts w:ascii="Arial" w:hAnsi="Arial" w:cs="Arial"/>
          <w:i/>
          <w:color w:val="37424A"/>
          <w:sz w:val="24"/>
          <w:szCs w:val="20"/>
        </w:rPr>
      </w:pPr>
    </w:p>
    <w:p w14:paraId="1059FF52" w14:textId="77777777" w:rsidR="00140000" w:rsidRDefault="00140000" w:rsidP="00D318B0">
      <w:pPr>
        <w:pStyle w:val="ListParagraph"/>
        <w:spacing w:after="0" w:line="240" w:lineRule="auto"/>
        <w:ind w:left="0"/>
        <w:rPr>
          <w:rFonts w:ascii="Arial" w:hAnsi="Arial" w:cs="Arial"/>
          <w:i/>
          <w:color w:val="37424A"/>
          <w:sz w:val="24"/>
          <w:szCs w:val="20"/>
        </w:rPr>
      </w:pPr>
    </w:p>
    <w:p w14:paraId="67A4AA3A" w14:textId="77777777" w:rsidR="00140000" w:rsidRDefault="00140000" w:rsidP="00D318B0">
      <w:pPr>
        <w:pStyle w:val="ListParagraph"/>
        <w:spacing w:after="0" w:line="240" w:lineRule="auto"/>
        <w:ind w:left="0"/>
        <w:rPr>
          <w:rFonts w:ascii="Arial" w:hAnsi="Arial" w:cs="Arial"/>
          <w:i/>
          <w:color w:val="37424A"/>
          <w:sz w:val="24"/>
          <w:szCs w:val="20"/>
        </w:rPr>
      </w:pPr>
    </w:p>
    <w:p w14:paraId="3323712D" w14:textId="77777777" w:rsidR="00140000" w:rsidRDefault="00140000" w:rsidP="00D318B0">
      <w:pPr>
        <w:pStyle w:val="ListParagraph"/>
        <w:spacing w:after="0" w:line="240" w:lineRule="auto"/>
        <w:ind w:left="0"/>
        <w:rPr>
          <w:rFonts w:ascii="Arial" w:hAnsi="Arial" w:cs="Arial"/>
          <w:i/>
          <w:color w:val="37424A"/>
          <w:sz w:val="24"/>
          <w:szCs w:val="20"/>
        </w:rPr>
      </w:pPr>
    </w:p>
    <w:p w14:paraId="71B999B8" w14:textId="77777777" w:rsidR="00140000" w:rsidRDefault="00140000" w:rsidP="00D318B0">
      <w:pPr>
        <w:pStyle w:val="ListParagraph"/>
        <w:spacing w:after="0" w:line="240" w:lineRule="auto"/>
        <w:ind w:left="0"/>
        <w:rPr>
          <w:rFonts w:ascii="Arial" w:hAnsi="Arial" w:cs="Arial"/>
          <w:i/>
          <w:color w:val="37424A"/>
          <w:sz w:val="24"/>
          <w:szCs w:val="20"/>
        </w:rPr>
      </w:pPr>
    </w:p>
    <w:p w14:paraId="784B27E5" w14:textId="77777777" w:rsidR="00140000" w:rsidRDefault="00140000" w:rsidP="00D318B0">
      <w:pPr>
        <w:pStyle w:val="ListParagraph"/>
        <w:spacing w:after="0" w:line="240" w:lineRule="auto"/>
        <w:ind w:left="0"/>
        <w:rPr>
          <w:rFonts w:ascii="Arial" w:hAnsi="Arial" w:cs="Arial"/>
          <w:i/>
          <w:color w:val="37424A"/>
          <w:sz w:val="24"/>
          <w:szCs w:val="20"/>
        </w:rPr>
      </w:pPr>
    </w:p>
    <w:p w14:paraId="7646665D" w14:textId="77777777" w:rsidR="00140000" w:rsidRDefault="00140000" w:rsidP="00D318B0">
      <w:pPr>
        <w:pStyle w:val="ListParagraph"/>
        <w:spacing w:after="0" w:line="240" w:lineRule="auto"/>
        <w:ind w:left="0"/>
        <w:rPr>
          <w:rFonts w:ascii="Arial" w:hAnsi="Arial" w:cs="Arial"/>
          <w:i/>
          <w:color w:val="37424A"/>
          <w:sz w:val="24"/>
          <w:szCs w:val="20"/>
        </w:rPr>
      </w:pPr>
    </w:p>
    <w:p w14:paraId="05D1E677" w14:textId="77777777" w:rsidR="00140000" w:rsidRDefault="00140000" w:rsidP="00D318B0">
      <w:pPr>
        <w:pStyle w:val="ListParagraph"/>
        <w:spacing w:after="0" w:line="240" w:lineRule="auto"/>
        <w:ind w:left="0"/>
        <w:rPr>
          <w:rFonts w:ascii="Arial" w:hAnsi="Arial" w:cs="Arial"/>
          <w:i/>
          <w:color w:val="37424A"/>
          <w:sz w:val="24"/>
          <w:szCs w:val="20"/>
        </w:rPr>
      </w:pPr>
    </w:p>
    <w:p w14:paraId="60830D43" w14:textId="77777777" w:rsidR="00140000" w:rsidRDefault="00140000" w:rsidP="00D318B0">
      <w:pPr>
        <w:pStyle w:val="ListParagraph"/>
        <w:spacing w:after="0" w:line="240" w:lineRule="auto"/>
        <w:ind w:left="0"/>
        <w:rPr>
          <w:rFonts w:ascii="Arial" w:hAnsi="Arial" w:cs="Arial"/>
          <w:i/>
          <w:color w:val="37424A"/>
          <w:sz w:val="24"/>
          <w:szCs w:val="20"/>
        </w:rPr>
      </w:pPr>
    </w:p>
    <w:p w14:paraId="1EA0BFB9" w14:textId="77777777" w:rsidR="00140000" w:rsidRDefault="00140000" w:rsidP="00D318B0">
      <w:pPr>
        <w:pStyle w:val="ListParagraph"/>
        <w:spacing w:after="0" w:line="240" w:lineRule="auto"/>
        <w:ind w:left="0"/>
        <w:rPr>
          <w:rFonts w:ascii="Arial" w:hAnsi="Arial" w:cs="Arial"/>
          <w:i/>
          <w:color w:val="37424A"/>
          <w:sz w:val="24"/>
          <w:szCs w:val="20"/>
        </w:rPr>
      </w:pPr>
    </w:p>
    <w:p w14:paraId="17E7E3C4" w14:textId="77777777" w:rsidR="00140000" w:rsidRDefault="00140000" w:rsidP="00D318B0">
      <w:pPr>
        <w:pStyle w:val="ListParagraph"/>
        <w:spacing w:after="0" w:line="240" w:lineRule="auto"/>
        <w:ind w:left="0"/>
        <w:rPr>
          <w:rFonts w:ascii="Arial" w:hAnsi="Arial" w:cs="Arial"/>
          <w:i/>
          <w:color w:val="37424A"/>
          <w:sz w:val="24"/>
          <w:szCs w:val="20"/>
        </w:rPr>
      </w:pPr>
    </w:p>
    <w:p w14:paraId="36199B96" w14:textId="77777777" w:rsidR="0081423D" w:rsidRDefault="0081423D" w:rsidP="00D318B0">
      <w:pPr>
        <w:pStyle w:val="ListParagraph"/>
        <w:spacing w:after="0" w:line="240" w:lineRule="auto"/>
        <w:ind w:left="0"/>
        <w:rPr>
          <w:rFonts w:ascii="Arial" w:hAnsi="Arial" w:cs="Arial"/>
          <w:i/>
          <w:color w:val="37424A"/>
          <w:sz w:val="24"/>
          <w:szCs w:val="20"/>
        </w:rPr>
      </w:pPr>
    </w:p>
    <w:p w14:paraId="0F72AAFA" w14:textId="77777777" w:rsidR="004C44CE" w:rsidRDefault="004C44CE" w:rsidP="00651A68">
      <w:pPr>
        <w:spacing w:after="0" w:line="240" w:lineRule="auto"/>
        <w:rPr>
          <w:rFonts w:ascii="Arial" w:hAnsi="Arial" w:cs="Arial"/>
          <w:i/>
          <w:color w:val="37424A"/>
          <w:sz w:val="24"/>
          <w:szCs w:val="20"/>
        </w:rPr>
      </w:pPr>
    </w:p>
    <w:p w14:paraId="3D15F85C" w14:textId="77777777" w:rsidR="0088076A" w:rsidRDefault="00A60C4C" w:rsidP="00651A68">
      <w:pPr>
        <w:spacing w:after="0" w:line="240" w:lineRule="auto"/>
        <w:rPr>
          <w:rFonts w:ascii="Arial" w:hAnsi="Arial" w:cs="Arial"/>
          <w:b/>
          <w:sz w:val="28"/>
          <w:szCs w:val="20"/>
        </w:rPr>
      </w:pPr>
      <w:r w:rsidRPr="00CC4CAA">
        <w:rPr>
          <w:rFonts w:ascii="Arial" w:hAnsi="Arial" w:cs="Arial"/>
          <w:b/>
          <w:color w:val="C00000"/>
          <w:sz w:val="40"/>
          <w:szCs w:val="20"/>
        </w:rPr>
        <w:lastRenderedPageBreak/>
        <w:t>Alerted Devices</w:t>
      </w:r>
      <w:r w:rsidR="00651A68" w:rsidRPr="00CC4CAA">
        <w:rPr>
          <w:rFonts w:ascii="Arial" w:hAnsi="Arial" w:cs="Arial"/>
          <w:b/>
          <w:color w:val="C00000"/>
          <w:sz w:val="40"/>
          <w:szCs w:val="20"/>
        </w:rPr>
        <w:t xml:space="preserve"> </w:t>
      </w:r>
      <w:r w:rsidR="00651A68">
        <w:rPr>
          <w:rFonts w:ascii="Arial" w:hAnsi="Arial" w:cs="Arial"/>
          <w:b/>
          <w:sz w:val="28"/>
          <w:szCs w:val="20"/>
        </w:rPr>
        <w:t>- H</w:t>
      </w:r>
      <w:r w:rsidR="0088076A" w:rsidRPr="004E44EA">
        <w:rPr>
          <w:rFonts w:ascii="Arial" w:hAnsi="Arial" w:cs="Arial"/>
          <w:b/>
          <w:sz w:val="28"/>
          <w:szCs w:val="20"/>
        </w:rPr>
        <w:t>ow to Deal with an Alert</w:t>
      </w:r>
    </w:p>
    <w:p w14:paraId="0EE5BC77" w14:textId="77777777" w:rsidR="00DA4474" w:rsidRPr="00651A68" w:rsidRDefault="002168FB" w:rsidP="00651A68">
      <w:pPr>
        <w:spacing w:after="0" w:line="240" w:lineRule="auto"/>
        <w:rPr>
          <w:rFonts w:ascii="Arial" w:hAnsi="Arial" w:cs="Arial"/>
          <w:b/>
          <w:color w:val="FF0000"/>
          <w:sz w:val="4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D418E63" wp14:editId="67004487">
                <wp:simplePos x="0" y="0"/>
                <wp:positionH relativeFrom="column">
                  <wp:posOffset>-93345</wp:posOffset>
                </wp:positionH>
                <wp:positionV relativeFrom="paragraph">
                  <wp:posOffset>111760</wp:posOffset>
                </wp:positionV>
                <wp:extent cx="3752850" cy="1343025"/>
                <wp:effectExtent l="0" t="0" r="0" b="63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D4C119" w14:textId="77777777" w:rsidR="00843DC2" w:rsidRPr="004C44CE" w:rsidRDefault="004C44CE" w:rsidP="00843DC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0533D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4C44CE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0533D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418E63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-7.35pt;margin-top:8.8pt;width:295.5pt;height:105.75pt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" filled="f" stroked="f">
                <v:textbox style="mso-fit-shape-to-text:t">
                  <w:txbxContent>
                    <w:p w14:paraId="75D4C119" w14:textId="77777777" w:rsidR="00843DC2" w:rsidRPr="004C44CE" w:rsidRDefault="004C44CE" w:rsidP="00843DC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0533D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4C44CE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0533D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1" behindDoc="0" locked="0" layoutInCell="1" allowOverlap="1" wp14:anchorId="1051E3B6" wp14:editId="3099697A">
                <wp:simplePos x="0" y="0"/>
                <wp:positionH relativeFrom="column">
                  <wp:posOffset>707</wp:posOffset>
                </wp:positionH>
                <wp:positionV relativeFrom="paragraph">
                  <wp:posOffset>251951</wp:posOffset>
                </wp:positionV>
                <wp:extent cx="274320" cy="457200"/>
                <wp:effectExtent l="0" t="0" r="11430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200"/>
                        </a:xfrm>
                        <a:prstGeom prst="rect">
                          <a:avLst/>
                        </a:prstGeom>
                        <a:solidFill>
                          <a:srgbClr val="37424A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160940" id="Rectangle 61" o:spid="_x0000_s1026" style="position:absolute;margin-left:.05pt;margin-top:19.85pt;width:21.6pt;height:36pt;z-index:251748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" fillcolor="#37424a" strokecolor="black [3213]" strokeweight="1pt"/>
            </w:pict>
          </mc:Fallback>
        </mc:AlternateContent>
      </w:r>
      <w:r w:rsidR="004C44C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70352E" wp14:editId="53B4E09B">
                <wp:simplePos x="0" y="0"/>
                <wp:positionH relativeFrom="column">
                  <wp:posOffset>2192655</wp:posOffset>
                </wp:positionH>
                <wp:positionV relativeFrom="paragraph">
                  <wp:posOffset>105970</wp:posOffset>
                </wp:positionV>
                <wp:extent cx="3752850" cy="1343025"/>
                <wp:effectExtent l="0" t="0" r="0" b="63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35BA8C" w14:textId="77777777" w:rsidR="004C44CE" w:rsidRPr="004C44CE" w:rsidRDefault="004C44CE" w:rsidP="004C44C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0533D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4C44CE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0533D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0352E" id="Text Box 59" o:spid="_x0000_s1027" type="#_x0000_t202" style="position:absolute;margin-left:172.65pt;margin-top:8.35pt;width:295.5pt;height:105.75pt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" filled="f" stroked="f">
                <v:textbox style="mso-fit-shape-to-text:t">
                  <w:txbxContent>
                    <w:p w14:paraId="7E35BA8C" w14:textId="77777777" w:rsidR="004C44CE" w:rsidRPr="004C44CE" w:rsidRDefault="004C44CE" w:rsidP="004C44C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0533D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4C44CE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0533D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C44C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196B4E" wp14:editId="333676BD">
                <wp:simplePos x="0" y="0"/>
                <wp:positionH relativeFrom="column">
                  <wp:posOffset>2286059</wp:posOffset>
                </wp:positionH>
                <wp:positionV relativeFrom="paragraph">
                  <wp:posOffset>261620</wp:posOffset>
                </wp:positionV>
                <wp:extent cx="274320" cy="457200"/>
                <wp:effectExtent l="0" t="0" r="1143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200"/>
                        </a:xfrm>
                        <a:prstGeom prst="rect">
                          <a:avLst/>
                        </a:prstGeom>
                        <a:solidFill>
                          <a:srgbClr val="37424A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C47840" id="Rectangle 62" o:spid="_x0000_s1026" style="position:absolute;margin-left:180pt;margin-top:20.6pt;width:21.6pt;height:36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" fillcolor="#37424a" strokecolor="black [3213]" strokeweight="1pt"/>
            </w:pict>
          </mc:Fallback>
        </mc:AlternateContent>
      </w:r>
      <w:r w:rsidR="004C44C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75FD9C" wp14:editId="088F386B">
                <wp:simplePos x="0" y="0"/>
                <wp:positionH relativeFrom="column">
                  <wp:posOffset>4457412</wp:posOffset>
                </wp:positionH>
                <wp:positionV relativeFrom="paragraph">
                  <wp:posOffset>111616</wp:posOffset>
                </wp:positionV>
                <wp:extent cx="3752850" cy="1343025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38FB6D" w14:textId="77777777" w:rsidR="004C44CE" w:rsidRPr="004C44CE" w:rsidRDefault="004C44CE" w:rsidP="004C44C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0533D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4C44CE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0533D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5FD9C" id="Text Box 60" o:spid="_x0000_s1028" type="#_x0000_t202" style="position:absolute;margin-left:351pt;margin-top:8.8pt;width:295.5pt;height:105.75pt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" filled="f" stroked="f">
                <v:textbox style="mso-fit-shape-to-text:t">
                  <w:txbxContent>
                    <w:p w14:paraId="0938FB6D" w14:textId="77777777" w:rsidR="004C44CE" w:rsidRPr="004C44CE" w:rsidRDefault="004C44CE" w:rsidP="004C44C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0533D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4C44CE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0533D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C44C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74262D" wp14:editId="77E98D39">
                <wp:simplePos x="0" y="0"/>
                <wp:positionH relativeFrom="column">
                  <wp:posOffset>4526472</wp:posOffset>
                </wp:positionH>
                <wp:positionV relativeFrom="paragraph">
                  <wp:posOffset>251460</wp:posOffset>
                </wp:positionV>
                <wp:extent cx="274320" cy="457200"/>
                <wp:effectExtent l="0" t="0" r="11430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200"/>
                        </a:xfrm>
                        <a:prstGeom prst="rect">
                          <a:avLst/>
                        </a:prstGeom>
                        <a:solidFill>
                          <a:srgbClr val="37424A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FBBC2D" id="Rectangle 63" o:spid="_x0000_s1026" style="position:absolute;margin-left:356.4pt;margin-top:19.8pt;width:21.6pt;height:36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" fillcolor="#37424a" strokecolor="black [3213]" strokeweight="1pt"/>
            </w:pict>
          </mc:Fallback>
        </mc:AlternateContent>
      </w:r>
      <w:r w:rsidR="00843DC2">
        <w:rPr>
          <w:rFonts w:ascii="Arial" w:hAnsi="Arial" w:cs="Arial"/>
          <w:noProof/>
          <w:color w:val="171717" w:themeColor="background2" w:themeShade="1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DBADBB" wp14:editId="67A4B9AB">
                <wp:simplePos x="0" y="0"/>
                <wp:positionH relativeFrom="margin">
                  <wp:posOffset>4799330</wp:posOffset>
                </wp:positionH>
                <wp:positionV relativeFrom="paragraph">
                  <wp:posOffset>251460</wp:posOffset>
                </wp:positionV>
                <wp:extent cx="1857375" cy="8572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D75A4" w14:textId="77777777" w:rsidR="00843DC2" w:rsidRDefault="002405E8" w:rsidP="00843DC2">
                            <w:pPr>
                              <w:pStyle w:val="ListParagraph"/>
                              <w:ind w:left="0"/>
                            </w:pPr>
                            <w:r>
                              <w:t>Once the drawers are closed,</w:t>
                            </w:r>
                            <w:r w:rsidR="00DA4474">
                              <w:t xml:space="preserve"> using the Tab pull the </w:t>
                            </w:r>
                          </w:p>
                          <w:p w14:paraId="5A36F7DB" w14:textId="77777777" w:rsidR="002405E8" w:rsidRDefault="00DA4474" w:rsidP="00843DC2">
                            <w:pPr>
                              <w:pStyle w:val="ListParagraph"/>
                              <w:ind w:left="0"/>
                            </w:pPr>
                            <w:r>
                              <w:t xml:space="preserve">chamber from the </w:t>
                            </w:r>
                            <w:r w:rsidR="002405E8">
                              <w:t>device</w:t>
                            </w:r>
                            <w:r>
                              <w:t xml:space="preserve"> </w:t>
                            </w:r>
                            <w:r w:rsidR="002405E8">
                              <w:t>as shown in Figure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BADBB" id="Text Box 23" o:spid="_x0000_s1029" type="#_x0000_t202" style="position:absolute;margin-left:377.9pt;margin-top:19.8pt;width:146.25pt;height:67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" filled="f" stroked="f" strokeweight=".5pt">
                <v:textbox>
                  <w:txbxContent>
                    <w:p w14:paraId="591D75A4" w14:textId="77777777" w:rsidR="00843DC2" w:rsidRDefault="002405E8" w:rsidP="00843DC2">
                      <w:pPr>
                        <w:pStyle w:val="ListParagraph"/>
                        <w:ind w:left="0"/>
                      </w:pPr>
                      <w:r>
                        <w:t>Once the drawers are closed,</w:t>
                      </w:r>
                      <w:r w:rsidR="00DA4474">
                        <w:t xml:space="preserve"> using the Tab pull the </w:t>
                      </w:r>
                    </w:p>
                    <w:p w14:paraId="5A36F7DB" w14:textId="77777777" w:rsidR="002405E8" w:rsidRDefault="00DA4474" w:rsidP="00843DC2">
                      <w:pPr>
                        <w:pStyle w:val="ListParagraph"/>
                        <w:ind w:left="0"/>
                      </w:pPr>
                      <w:r>
                        <w:t xml:space="preserve">chamber from the </w:t>
                      </w:r>
                      <w:r w:rsidR="002405E8">
                        <w:t>device</w:t>
                      </w:r>
                      <w:r>
                        <w:t xml:space="preserve"> </w:t>
                      </w:r>
                      <w:r w:rsidR="002405E8">
                        <w:t>as shown in Figure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DC2">
        <w:rPr>
          <w:rFonts w:ascii="Arial" w:hAnsi="Arial" w:cs="Arial"/>
          <w:noProof/>
          <w:color w:val="171717" w:themeColor="background2" w:themeShade="1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73D40D" wp14:editId="379AC506">
                <wp:simplePos x="0" y="0"/>
                <wp:positionH relativeFrom="column">
                  <wp:posOffset>2521269</wp:posOffset>
                </wp:positionH>
                <wp:positionV relativeFrom="paragraph">
                  <wp:posOffset>251460</wp:posOffset>
                </wp:positionV>
                <wp:extent cx="1860550" cy="9620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7DC1B" w14:textId="77777777" w:rsidR="00DA4474" w:rsidRDefault="00843DC2" w:rsidP="00843DC2">
                            <w:pPr>
                              <w:pStyle w:val="ListParagraph"/>
                              <w:spacing w:after="0" w:line="240" w:lineRule="auto"/>
                              <w:ind w:left="0"/>
                            </w:pPr>
                            <w:r>
                              <w:t xml:space="preserve">If the device is Alerted, </w:t>
                            </w:r>
                            <w:r w:rsidR="004E44EA">
                              <w:t xml:space="preserve">ensure both doors are </w:t>
                            </w:r>
                          </w:p>
                          <w:p w14:paraId="2943F53E" w14:textId="77777777" w:rsidR="00DA4474" w:rsidRDefault="004E44EA" w:rsidP="00843DC2">
                            <w:pPr>
                              <w:pStyle w:val="ListParagraph"/>
                              <w:spacing w:after="0" w:line="240" w:lineRule="auto"/>
                              <w:ind w:left="0"/>
                            </w:pPr>
                            <w:r>
                              <w:t xml:space="preserve">fully closed prior to </w:t>
                            </w:r>
                          </w:p>
                          <w:p w14:paraId="2F2401B3" w14:textId="77777777" w:rsidR="00DA4474" w:rsidRDefault="004E44EA" w:rsidP="00843DC2">
                            <w:pPr>
                              <w:pStyle w:val="ListParagraph"/>
                              <w:spacing w:after="0" w:line="240" w:lineRule="auto"/>
                              <w:ind w:left="0"/>
                            </w:pPr>
                            <w:r>
                              <w:t>removal for visual inspection</w:t>
                            </w:r>
                          </w:p>
                          <w:p w14:paraId="1361F005" w14:textId="77777777" w:rsidR="004E44EA" w:rsidRDefault="004E44EA" w:rsidP="00843DC2">
                            <w:pPr>
                              <w:pStyle w:val="ListParagraph"/>
                              <w:spacing w:after="0" w:line="240" w:lineRule="auto"/>
                              <w:ind w:left="0"/>
                            </w:pPr>
                            <w:r>
                              <w:t xml:space="preserve"> as shown in Figure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3D40D" id="Text Box 20" o:spid="_x0000_s1030" type="#_x0000_t202" style="position:absolute;margin-left:198.55pt;margin-top:19.8pt;width:146.5pt;height:7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" filled="f" stroked="f" strokeweight=".5pt">
                <v:textbox>
                  <w:txbxContent>
                    <w:p w14:paraId="7877DC1B" w14:textId="77777777" w:rsidR="00DA4474" w:rsidRDefault="00843DC2" w:rsidP="00843DC2">
                      <w:pPr>
                        <w:pStyle w:val="ListParagraph"/>
                        <w:spacing w:after="0" w:line="240" w:lineRule="auto"/>
                        <w:ind w:left="0"/>
                      </w:pPr>
                      <w:r>
                        <w:t xml:space="preserve">If the device is Alerted, </w:t>
                      </w:r>
                      <w:r w:rsidR="004E44EA">
                        <w:t xml:space="preserve">ensure both doors are </w:t>
                      </w:r>
                    </w:p>
                    <w:p w14:paraId="2943F53E" w14:textId="77777777" w:rsidR="00DA4474" w:rsidRDefault="004E44EA" w:rsidP="00843DC2">
                      <w:pPr>
                        <w:pStyle w:val="ListParagraph"/>
                        <w:spacing w:after="0" w:line="240" w:lineRule="auto"/>
                        <w:ind w:left="0"/>
                      </w:pPr>
                      <w:r>
                        <w:t xml:space="preserve">fully closed prior to </w:t>
                      </w:r>
                    </w:p>
                    <w:p w14:paraId="2F2401B3" w14:textId="77777777" w:rsidR="00DA4474" w:rsidRDefault="004E44EA" w:rsidP="00843DC2">
                      <w:pPr>
                        <w:pStyle w:val="ListParagraph"/>
                        <w:spacing w:after="0" w:line="240" w:lineRule="auto"/>
                        <w:ind w:left="0"/>
                      </w:pPr>
                      <w:r>
                        <w:t>removal for visual inspection</w:t>
                      </w:r>
                    </w:p>
                    <w:p w14:paraId="1361F005" w14:textId="77777777" w:rsidR="004E44EA" w:rsidRDefault="004E44EA" w:rsidP="00843DC2">
                      <w:pPr>
                        <w:pStyle w:val="ListParagraph"/>
                        <w:spacing w:after="0" w:line="240" w:lineRule="auto"/>
                        <w:ind w:left="0"/>
                      </w:pPr>
                      <w:r>
                        <w:t xml:space="preserve"> as shown in Figure 3</w:t>
                      </w:r>
                    </w:p>
                  </w:txbxContent>
                </v:textbox>
              </v:shape>
            </w:pict>
          </mc:Fallback>
        </mc:AlternateContent>
      </w:r>
      <w:r w:rsidR="00843DC2">
        <w:rPr>
          <w:rFonts w:ascii="Arial" w:hAnsi="Arial" w:cs="Arial"/>
          <w:noProof/>
          <w:color w:val="171717" w:themeColor="background2" w:themeShade="1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8549E6" wp14:editId="5F70EAC6">
                <wp:simplePos x="0" y="0"/>
                <wp:positionH relativeFrom="margin">
                  <wp:posOffset>245745</wp:posOffset>
                </wp:positionH>
                <wp:positionV relativeFrom="paragraph">
                  <wp:posOffset>283845</wp:posOffset>
                </wp:positionV>
                <wp:extent cx="1984375" cy="890270"/>
                <wp:effectExtent l="0" t="0" r="0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375" cy="890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47DE7" w14:textId="77777777" w:rsidR="00BC2161" w:rsidRDefault="004E44EA" w:rsidP="00843DC2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 w:rsidRPr="00BC2161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>Check the device t</w:t>
                            </w:r>
                            <w:r w:rsidR="00BC2161" w:rsidRPr="00BC2161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 xml:space="preserve">o see if the </w:t>
                            </w:r>
                          </w:p>
                          <w:p w14:paraId="66EEC6FB" w14:textId="77777777" w:rsidR="00843DC2" w:rsidRDefault="00BC2161" w:rsidP="00843DC2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 w:rsidRPr="00BC2161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>device is alerted.</w:t>
                            </w:r>
                            <w:r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44EA" w:rsidRPr="00BC2161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 xml:space="preserve">If the </w:t>
                            </w:r>
                            <w:r w:rsidRPr="00BC2161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 xml:space="preserve">LED </w:t>
                            </w:r>
                          </w:p>
                          <w:p w14:paraId="715470A2" w14:textId="77777777" w:rsidR="00843DC2" w:rsidRDefault="004E44EA" w:rsidP="00843DC2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 w:rsidRPr="00BC2161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 xml:space="preserve">button </w:t>
                            </w:r>
                            <w:r w:rsidR="00BC2161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 xml:space="preserve">on the side of the </w:t>
                            </w:r>
                          </w:p>
                          <w:p w14:paraId="4F71F4CE" w14:textId="77777777" w:rsidR="00BC2161" w:rsidRPr="00BC2161" w:rsidRDefault="00843DC2" w:rsidP="00843DC2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 xml:space="preserve">device </w:t>
                            </w:r>
                            <w:r w:rsidR="004E44EA" w:rsidRPr="00BC2161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>is red, then it i</w:t>
                            </w:r>
                            <w:r w:rsidR="00BC2161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>s A</w:t>
                            </w:r>
                            <w:r w:rsidR="002405E8" w:rsidRPr="00BC2161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 xml:space="preserve">lerted </w:t>
                            </w:r>
                          </w:p>
                          <w:p w14:paraId="61C969B6" w14:textId="77777777" w:rsidR="004E44EA" w:rsidRPr="00BC2161" w:rsidRDefault="002405E8" w:rsidP="00843DC2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 w:rsidRPr="00BC2161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>As shown in Figure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549E6" id="Text Box 16" o:spid="_x0000_s1031" type="#_x0000_t202" style="position:absolute;margin-left:19.35pt;margin-top:22.35pt;width:156.25pt;height:70.1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" filled="f" stroked="f" strokeweight=".5pt">
                <v:textbox>
                  <w:txbxContent>
                    <w:p w14:paraId="04D47DE7" w14:textId="77777777" w:rsidR="00BC2161" w:rsidRDefault="004E44EA" w:rsidP="00843DC2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 w:rsidRPr="00BC2161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>Check the device t</w:t>
                      </w:r>
                      <w:r w:rsidR="00BC2161" w:rsidRPr="00BC2161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 xml:space="preserve">o see if the </w:t>
                      </w:r>
                    </w:p>
                    <w:p w14:paraId="66EEC6FB" w14:textId="77777777" w:rsidR="00843DC2" w:rsidRDefault="00BC2161" w:rsidP="00843DC2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 w:rsidRPr="00BC2161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>device is alerted.</w:t>
                      </w:r>
                      <w:r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 xml:space="preserve"> </w:t>
                      </w:r>
                      <w:r w:rsidR="004E44EA" w:rsidRPr="00BC2161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 xml:space="preserve">If the </w:t>
                      </w:r>
                      <w:r w:rsidRPr="00BC2161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 xml:space="preserve">LED </w:t>
                      </w:r>
                    </w:p>
                    <w:p w14:paraId="715470A2" w14:textId="77777777" w:rsidR="00843DC2" w:rsidRDefault="004E44EA" w:rsidP="00843DC2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 w:rsidRPr="00BC2161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 xml:space="preserve">button </w:t>
                      </w:r>
                      <w:r w:rsidR="00BC2161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 xml:space="preserve">on the side of the </w:t>
                      </w:r>
                    </w:p>
                    <w:p w14:paraId="4F71F4CE" w14:textId="77777777" w:rsidR="00BC2161" w:rsidRPr="00BC2161" w:rsidRDefault="00843DC2" w:rsidP="00843DC2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 xml:space="preserve">device </w:t>
                      </w:r>
                      <w:r w:rsidR="004E44EA" w:rsidRPr="00BC2161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>is red, then it i</w:t>
                      </w:r>
                      <w:r w:rsidR="00BC2161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>s A</w:t>
                      </w:r>
                      <w:r w:rsidR="002405E8" w:rsidRPr="00BC2161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 xml:space="preserve">lerted </w:t>
                      </w:r>
                    </w:p>
                    <w:p w14:paraId="61C969B6" w14:textId="77777777" w:rsidR="004E44EA" w:rsidRPr="00BC2161" w:rsidRDefault="002405E8" w:rsidP="00843DC2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 w:rsidRPr="00BC2161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>As shown in Figure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DC2">
        <w:rPr>
          <w:rFonts w:ascii="Arial" w:hAnsi="Arial" w:cs="Arial"/>
          <w:b/>
          <w:noProof/>
          <w:color w:val="FF0000"/>
          <w:sz w:val="4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EB8F31" wp14:editId="2CE0F570">
                <wp:simplePos x="0" y="0"/>
                <wp:positionH relativeFrom="column">
                  <wp:posOffset>2400300</wp:posOffset>
                </wp:positionH>
                <wp:positionV relativeFrom="paragraph">
                  <wp:posOffset>260985</wp:posOffset>
                </wp:positionV>
                <wp:extent cx="1943100" cy="2461895"/>
                <wp:effectExtent l="0" t="0" r="19050" b="1460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461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1B50C" id="Rectangle 53" o:spid="_x0000_s1026" style="position:absolute;margin-left:189pt;margin-top:20.55pt;width:153pt;height:193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" filled="f" strokecolor="black [3213]" strokeweight="1pt"/>
            </w:pict>
          </mc:Fallback>
        </mc:AlternateContent>
      </w:r>
      <w:r w:rsidR="00843DC2">
        <w:rPr>
          <w:rFonts w:ascii="Arial" w:hAnsi="Arial" w:cs="Arial"/>
          <w:b/>
          <w:noProof/>
          <w:color w:val="FF0000"/>
          <w:sz w:val="40"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D348ABA" wp14:editId="73BACE85">
                <wp:simplePos x="0" y="0"/>
                <wp:positionH relativeFrom="column">
                  <wp:posOffset>4657725</wp:posOffset>
                </wp:positionH>
                <wp:positionV relativeFrom="paragraph">
                  <wp:posOffset>259715</wp:posOffset>
                </wp:positionV>
                <wp:extent cx="1971675" cy="2461895"/>
                <wp:effectExtent l="0" t="0" r="28575" b="1460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461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C4D24" id="Rectangle 54" o:spid="_x0000_s1026" style="position:absolute;margin-left:366.75pt;margin-top:20.45pt;width:155.25pt;height:193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" filled="f" strokecolor="black [3213]" strokeweight="1pt"/>
            </w:pict>
          </mc:Fallback>
        </mc:AlternateContent>
      </w:r>
      <w:r w:rsidR="00843DC2">
        <w:rPr>
          <w:rFonts w:ascii="Arial" w:hAnsi="Arial" w:cs="Arial"/>
          <w:b/>
          <w:noProof/>
          <w:color w:val="FF0000"/>
          <w:sz w:val="4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91B30F" wp14:editId="508F3245">
                <wp:simplePos x="0" y="0"/>
                <wp:positionH relativeFrom="column">
                  <wp:posOffset>115570</wp:posOffset>
                </wp:positionH>
                <wp:positionV relativeFrom="paragraph">
                  <wp:posOffset>257810</wp:posOffset>
                </wp:positionV>
                <wp:extent cx="1971675" cy="2461895"/>
                <wp:effectExtent l="0" t="0" r="28575" b="1460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461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919F3" id="Rectangle 52" o:spid="_x0000_s1026" style="position:absolute;margin-left:9.1pt;margin-top:20.3pt;width:155.25pt;height:193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" filled="f" strokecolor="black [3213]" strokeweight="1pt"/>
            </w:pict>
          </mc:Fallback>
        </mc:AlternateContent>
      </w:r>
    </w:p>
    <w:p w14:paraId="1E7BC8F2" w14:textId="77777777" w:rsidR="00A60C4C" w:rsidRDefault="00A60C4C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0DD8A9BC" w14:textId="77777777" w:rsidR="004E44EA" w:rsidRDefault="004E44EA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4BF43F27" w14:textId="77777777" w:rsidR="004E44EA" w:rsidRDefault="004E44EA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74279B4C" w14:textId="77777777" w:rsidR="004E44EA" w:rsidRDefault="004E44EA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2E7DB489" w14:textId="77777777" w:rsidR="004E44EA" w:rsidRDefault="004E44EA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2783C469" w14:textId="77777777" w:rsidR="004E44EA" w:rsidRDefault="00843DC2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0886985" wp14:editId="2C44CEBC">
                <wp:simplePos x="0" y="0"/>
                <wp:positionH relativeFrom="column">
                  <wp:posOffset>2400935</wp:posOffset>
                </wp:positionH>
                <wp:positionV relativeFrom="paragraph">
                  <wp:posOffset>113665</wp:posOffset>
                </wp:positionV>
                <wp:extent cx="1953260" cy="1632585"/>
                <wp:effectExtent l="0" t="0" r="8890" b="571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260" cy="1632585"/>
                          <a:chOff x="0" y="0"/>
                          <a:chExt cx="1953634" cy="1632789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bgoldbach\Downloads\drive-download-20160921T150950Z\20160921_10254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11"/>
                          <a:stretch/>
                        </pic:blipFill>
                        <pic:spPr bwMode="auto">
                          <a:xfrm>
                            <a:off x="9525" y="0"/>
                            <a:ext cx="193357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1384300"/>
                            <a:ext cx="1953634" cy="24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04902AE" w14:textId="77777777" w:rsidR="00AD1B73" w:rsidRPr="00FB6C37" w:rsidRDefault="00AD1B73" w:rsidP="00AD1B73">
                              <w:pPr>
                                <w:pStyle w:val="Caption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171717" w:themeColor="background2" w:themeShade="1A"/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Figure </w:t>
                              </w:r>
                              <w:r w:rsidR="00705BDC">
                                <w:fldChar w:fldCharType="begin"/>
                              </w:r>
                              <w:r w:rsidR="00705BDC">
                                <w:instrText xml:space="preserve"> SEQ Figure \* ARABIC </w:instrText>
                              </w:r>
                              <w:r w:rsidR="00705BDC">
                                <w:fldChar w:fldCharType="separate"/>
                              </w:r>
                              <w:r w:rsidR="00F62380">
                                <w:rPr>
                                  <w:noProof/>
                                </w:rPr>
                                <w:t>3</w:t>
                              </w:r>
                              <w:r w:rsidR="00705BDC"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own Arrow 40"/>
                        <wps:cNvSpPr/>
                        <wps:spPr>
                          <a:xfrm>
                            <a:off x="523875" y="174625"/>
                            <a:ext cx="163513" cy="28120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86985" id="Group 56" o:spid="_x0000_s1032" style="position:absolute;margin-left:189.05pt;margin-top:8.95pt;width:153.8pt;height:128.55pt;z-index:251714560" coordsize="19536,16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">
                <v:shape id="Picture 6" o:spid="_x0000_s1033" type="#_x0000_t75" style="position:absolute;left:95;width:19336;height:1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">
                  <v:imagedata r:id="rId12" o:title="20160921_102543" croptop="3022f"/>
                </v:shape>
                <v:shape id="Text Box 21" o:spid="_x0000_s1034" type="#_x0000_t202" style="position:absolute;top:13843;width:19536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404902AE" w14:textId="77777777" w:rsidR="00AD1B73" w:rsidRPr="00FB6C37" w:rsidRDefault="00AD1B73" w:rsidP="00AD1B73">
                        <w:pPr>
                          <w:pStyle w:val="Caption"/>
                          <w:jc w:val="center"/>
                          <w:rPr>
                            <w:rFonts w:ascii="Arial" w:hAnsi="Arial" w:cs="Arial"/>
                            <w:noProof/>
                            <w:color w:val="171717" w:themeColor="background2" w:themeShade="1A"/>
                            <w:sz w:val="20"/>
                            <w:szCs w:val="20"/>
                          </w:rPr>
                        </w:pPr>
                        <w:r>
                          <w:t xml:space="preserve">Figure </w:t>
                        </w:r>
                        <w:r w:rsidR="00705BDC">
                          <w:fldChar w:fldCharType="begin"/>
                        </w:r>
                        <w:r w:rsidR="00705BDC">
                          <w:instrText xml:space="preserve"> SEQ Figure \* ARABIC </w:instrText>
                        </w:r>
                        <w:r w:rsidR="00705BDC">
                          <w:fldChar w:fldCharType="separate"/>
                        </w:r>
                        <w:r w:rsidR="00F62380">
                          <w:rPr>
                            <w:noProof/>
                          </w:rPr>
                          <w:t>3</w:t>
                        </w:r>
                        <w:r w:rsidR="00705BDC"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40" o:spid="_x0000_s1035" type="#_x0000_t67" style="position:absolute;left:5238;top:1746;width:1635;height:2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" adj="15320" fillcolor="#5b9bd5 [3204]" strokecolor="#1f4d78 [1604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6BBDDB5" wp14:editId="503559AC">
                <wp:simplePos x="0" y="0"/>
                <wp:positionH relativeFrom="column">
                  <wp:posOffset>114300</wp:posOffset>
                </wp:positionH>
                <wp:positionV relativeFrom="paragraph">
                  <wp:posOffset>102235</wp:posOffset>
                </wp:positionV>
                <wp:extent cx="2056287" cy="1610995"/>
                <wp:effectExtent l="0" t="0" r="1270" b="825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287" cy="1610995"/>
                          <a:chOff x="0" y="0"/>
                          <a:chExt cx="2056287" cy="1610995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Users\bgoldbach\Downloads\drive-download-20160921T150950Z\20160921_101950(0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32"/>
                          <a:stretch/>
                        </pic:blipFill>
                        <pic:spPr bwMode="auto">
                          <a:xfrm>
                            <a:off x="0" y="0"/>
                            <a:ext cx="1967230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88900" y="1387475"/>
                            <a:ext cx="1967387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F74F525" w14:textId="77777777" w:rsidR="00AD1B73" w:rsidRPr="006B521A" w:rsidRDefault="00AD1B73" w:rsidP="00AD1B73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r w:rsidR="00705BDC">
                                <w:fldChar w:fldCharType="begin"/>
                              </w:r>
                              <w:r w:rsidR="00705BDC">
                                <w:instrText xml:space="preserve"> SEQ Figure \* ARABIC </w:instrText>
                              </w:r>
                              <w:r w:rsidR="00705BDC">
                                <w:fldChar w:fldCharType="separate"/>
                              </w:r>
                              <w:r w:rsidR="00F62380">
                                <w:rPr>
                                  <w:noProof/>
                                </w:rPr>
                                <w:t>2</w:t>
                              </w:r>
                              <w:r w:rsidR="00705BDC"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BDDB5" id="Group 57" o:spid="_x0000_s1036" style="position:absolute;margin-left:9pt;margin-top:8.05pt;width:161.9pt;height:126.85pt;z-index:251687936" coordsize="20562,16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">
                <v:shape id="Picture 12" o:spid="_x0000_s1037" type="#_x0000_t75" style="position:absolute;width:19672;height:13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">
                  <v:imagedata r:id="rId14" o:title="20160921_101950(0)" croptop="4477f"/>
                </v:shape>
                <v:shape id="Text Box 18" o:spid="_x0000_s1038" type="#_x0000_t202" style="position:absolute;left:889;top:13874;width:19673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F74F525" w14:textId="77777777" w:rsidR="00AD1B73" w:rsidRPr="006B521A" w:rsidRDefault="00AD1B73" w:rsidP="00AD1B73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r w:rsidR="00705BDC">
                          <w:fldChar w:fldCharType="begin"/>
                        </w:r>
                        <w:r w:rsidR="00705BDC">
                          <w:instrText xml:space="preserve"> SEQ Figure \* ARABIC </w:instrText>
                        </w:r>
                        <w:r w:rsidR="00705BDC">
                          <w:fldChar w:fldCharType="separate"/>
                        </w:r>
                        <w:r w:rsidR="00F62380">
                          <w:rPr>
                            <w:noProof/>
                          </w:rPr>
                          <w:t>2</w:t>
                        </w:r>
                        <w:r w:rsidR="00705BDC"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9BDEB0F" wp14:editId="75EF748A">
                <wp:simplePos x="0" y="0"/>
                <wp:positionH relativeFrom="column">
                  <wp:posOffset>4657090</wp:posOffset>
                </wp:positionH>
                <wp:positionV relativeFrom="paragraph">
                  <wp:posOffset>102235</wp:posOffset>
                </wp:positionV>
                <wp:extent cx="1971675" cy="1552575"/>
                <wp:effectExtent l="0" t="0" r="9525" b="952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552575"/>
                          <a:chOff x="0" y="0"/>
                          <a:chExt cx="1794510" cy="1443038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bgoldbach\Downloads\drive-download-20160921T150950Z\20160921_10354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3" y="0"/>
                            <a:ext cx="178625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1281113"/>
                            <a:ext cx="179451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DC54003" w14:textId="77777777" w:rsidR="00AD1B73" w:rsidRPr="00A570E1" w:rsidRDefault="00AD1B73" w:rsidP="00AD1B73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r w:rsidR="00705BDC">
                                <w:fldChar w:fldCharType="begin"/>
                              </w:r>
                              <w:r w:rsidR="00705BDC">
                                <w:instrText xml:space="preserve"> SEQ Figure \* ARABIC </w:instrText>
                              </w:r>
                              <w:r w:rsidR="00705BDC">
                                <w:fldChar w:fldCharType="separate"/>
                              </w:r>
                              <w:r w:rsidR="00F62380">
                                <w:rPr>
                                  <w:noProof/>
                                </w:rPr>
                                <w:t>4</w:t>
                              </w:r>
                              <w:r w:rsidR="00705BDC"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Left Arrow 45"/>
                        <wps:cNvSpPr/>
                        <wps:spPr>
                          <a:xfrm>
                            <a:off x="309563" y="442913"/>
                            <a:ext cx="261699" cy="14178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BDEB0F" id="Group 50" o:spid="_x0000_s1039" style="position:absolute;margin-left:366.7pt;margin-top:8.05pt;width:155.25pt;height:122.25pt;z-index:251731968;mso-width-relative:margin;mso-height-relative:margin" coordsize="17945,14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">
                <v:shape id="Picture 5" o:spid="_x0000_s1040" type="#_x0000_t75" style="position:absolute;left:47;width:17863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">
                  <v:imagedata r:id="rId16" o:title="20160921_103541"/>
                </v:shape>
                <v:shape id="Text Box 19" o:spid="_x0000_s1041" type="#_x0000_t202" style="position:absolute;top:12811;width:17945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DC54003" w14:textId="77777777" w:rsidR="00AD1B73" w:rsidRPr="00A570E1" w:rsidRDefault="00AD1B73" w:rsidP="00AD1B73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r w:rsidR="00705BDC">
                          <w:fldChar w:fldCharType="begin"/>
                        </w:r>
                        <w:r w:rsidR="00705BDC">
                          <w:instrText xml:space="preserve"> SEQ Figure \* ARABIC </w:instrText>
                        </w:r>
                        <w:r w:rsidR="00705BDC">
                          <w:fldChar w:fldCharType="separate"/>
                        </w:r>
                        <w:r w:rsidR="00F62380">
                          <w:rPr>
                            <w:noProof/>
                          </w:rPr>
                          <w:t>4</w:t>
                        </w:r>
                        <w:r w:rsidR="00705BDC"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45" o:spid="_x0000_s1042" type="#_x0000_t66" style="position:absolute;left:3095;top:4429;width:2617;height:1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" adj="5851" fillcolor="#5b9bd5 [3204]" strokecolor="#1f4d78 [1604]" strokeweight="1pt"/>
              </v:group>
            </w:pict>
          </mc:Fallback>
        </mc:AlternateContent>
      </w:r>
    </w:p>
    <w:p w14:paraId="0512C56B" w14:textId="77777777" w:rsidR="004E44EA" w:rsidRDefault="004E44EA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3C2C421C" w14:textId="77777777" w:rsidR="004E44EA" w:rsidRDefault="004E44EA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08F0F468" w14:textId="77777777" w:rsidR="004E44EA" w:rsidRDefault="004E44EA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1EDCF128" w14:textId="77777777" w:rsidR="00A60C4C" w:rsidRDefault="00A60C4C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1D1C47ED" w14:textId="77777777" w:rsidR="00A60C4C" w:rsidRDefault="00A60C4C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61001202" w14:textId="77777777" w:rsidR="00A60C4C" w:rsidRDefault="00A60C4C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5ABFB86F" w14:textId="77777777" w:rsidR="00A60C4C" w:rsidRDefault="00A60C4C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08134EC6" w14:textId="77777777" w:rsidR="00A60C4C" w:rsidRDefault="00A60C4C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67C1AA3D" w14:textId="77777777" w:rsidR="00A60C4C" w:rsidRDefault="00A60C4C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0BACDBBA" w14:textId="77777777" w:rsidR="00A60C4C" w:rsidRDefault="00A60C4C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017621D3" w14:textId="77777777" w:rsidR="00AD1B73" w:rsidRPr="000751C7" w:rsidRDefault="00AD1B73" w:rsidP="00AD1B73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2BFC586C" w14:textId="77777777" w:rsidR="00E479D4" w:rsidRPr="004E44EA" w:rsidRDefault="002168FB" w:rsidP="004E44EA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E56C704" wp14:editId="621DF271">
                <wp:simplePos x="0" y="0"/>
                <wp:positionH relativeFrom="column">
                  <wp:posOffset>-95250</wp:posOffset>
                </wp:positionH>
                <wp:positionV relativeFrom="paragraph">
                  <wp:posOffset>80010</wp:posOffset>
                </wp:positionV>
                <wp:extent cx="3752850" cy="1343025"/>
                <wp:effectExtent l="0" t="0" r="0" b="63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293633" w14:textId="77777777" w:rsidR="002168FB" w:rsidRPr="004C44CE" w:rsidRDefault="002168FB" w:rsidP="002168F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0533D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0533D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6C704" id="Text Box 67" o:spid="_x0000_s1043" type="#_x0000_t202" style="position:absolute;margin-left:-7.5pt;margin-top:6.3pt;width:295.5pt;height:105.75pt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" filled="f" stroked="f">
                <v:textbox style="mso-fit-shape-to-text:t">
                  <w:txbxContent>
                    <w:p w14:paraId="0E293633" w14:textId="77777777" w:rsidR="002168FB" w:rsidRPr="004C44CE" w:rsidRDefault="002168FB" w:rsidP="002168F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0533D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0533D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AD8E6A1" w14:textId="77777777" w:rsidR="004E44EA" w:rsidRDefault="002168FB" w:rsidP="00A60C4C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1EABAFC" wp14:editId="15141889">
            <wp:simplePos x="0" y="0"/>
            <wp:positionH relativeFrom="column">
              <wp:posOffset>3617958</wp:posOffset>
            </wp:positionH>
            <wp:positionV relativeFrom="paragraph">
              <wp:posOffset>44369</wp:posOffset>
            </wp:positionV>
            <wp:extent cx="1677870" cy="1218446"/>
            <wp:effectExtent l="0" t="0" r="0" b="1270"/>
            <wp:wrapNone/>
            <wp:docPr id="25" name="Picture 25" descr="C:\Users\bgoldbach\Downloads\drive-download-20160921T150950Z\20160921_1039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:\Users\bgoldbach\Downloads\drive-download-20160921T150950Z\20160921_1039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70" cy="121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EFE0215" wp14:editId="31A2AFF4">
            <wp:simplePos x="0" y="0"/>
            <wp:positionH relativeFrom="column">
              <wp:posOffset>5300101</wp:posOffset>
            </wp:positionH>
            <wp:positionV relativeFrom="paragraph">
              <wp:posOffset>44369</wp:posOffset>
            </wp:positionV>
            <wp:extent cx="1321683" cy="1218446"/>
            <wp:effectExtent l="0" t="0" r="0" b="1270"/>
            <wp:wrapNone/>
            <wp:docPr id="24" name="Picture 24" descr="C:\Users\bgoldbach\Downloads\drive-download-20160921T150950Z\20160921_1037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:\Users\bgoldbach\Downloads\drive-download-20160921T150950Z\20160921_10375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15"/>
                    <a:stretch/>
                  </pic:blipFill>
                  <pic:spPr bwMode="auto">
                    <a:xfrm>
                      <a:off x="0" y="0"/>
                      <a:ext cx="1321683" cy="121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44F2B1" wp14:editId="751F3BFA">
                <wp:simplePos x="0" y="0"/>
                <wp:positionH relativeFrom="column">
                  <wp:posOffset>-8890</wp:posOffset>
                </wp:positionH>
                <wp:positionV relativeFrom="paragraph">
                  <wp:posOffset>42545</wp:posOffset>
                </wp:positionV>
                <wp:extent cx="274320" cy="457200"/>
                <wp:effectExtent l="0" t="0" r="11430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200"/>
                        </a:xfrm>
                        <a:prstGeom prst="rect">
                          <a:avLst/>
                        </a:prstGeom>
                        <a:solidFill>
                          <a:srgbClr val="37424A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16188F" id="Rectangle 66" o:spid="_x0000_s1026" style="position:absolute;margin-left:-.7pt;margin-top:3.35pt;width:21.6pt;height:36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" fillcolor="#37424a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171717" w:themeColor="background2" w:themeShade="1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A4CD131" wp14:editId="000229E2">
                <wp:simplePos x="0" y="0"/>
                <wp:positionH relativeFrom="column">
                  <wp:posOffset>3617842</wp:posOffset>
                </wp:positionH>
                <wp:positionV relativeFrom="paragraph">
                  <wp:posOffset>46162</wp:posOffset>
                </wp:positionV>
                <wp:extent cx="3004931" cy="1372594"/>
                <wp:effectExtent l="0" t="0" r="24130" b="1841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931" cy="1372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3FD906" id="Rectangle 69" o:spid="_x0000_s1026" style="position:absolute;margin-left:284.85pt;margin-top:3.65pt;width:236.6pt;height:108.1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171717" w:themeColor="background2" w:themeShade="1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0D77D9" wp14:editId="15BBBB3E">
                <wp:simplePos x="0" y="0"/>
                <wp:positionH relativeFrom="margin">
                  <wp:posOffset>246242</wp:posOffset>
                </wp:positionH>
                <wp:positionV relativeFrom="paragraph">
                  <wp:posOffset>119463</wp:posOffset>
                </wp:positionV>
                <wp:extent cx="3752850" cy="13430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DD7A5" w14:textId="77777777" w:rsidR="00843DC2" w:rsidRDefault="002405E8" w:rsidP="00843DC2">
                            <w:pPr>
                              <w:pStyle w:val="ListParagraph"/>
                              <w:ind w:left="0"/>
                            </w:pPr>
                            <w:r>
                              <w:t>Wi</w:t>
                            </w:r>
                            <w:r w:rsidR="00C80849">
                              <w:t>th the Chamber removed inspect</w:t>
                            </w:r>
                            <w:r>
                              <w:t xml:space="preserve"> the chamber </w:t>
                            </w:r>
                          </w:p>
                          <w:p w14:paraId="0126A4F8" w14:textId="77777777" w:rsidR="00A33A76" w:rsidRDefault="002405E8" w:rsidP="00843DC2">
                            <w:pPr>
                              <w:pStyle w:val="ListParagraph"/>
                              <w:ind w:left="0"/>
                            </w:pPr>
                            <w:r>
                              <w:t xml:space="preserve">for </w:t>
                            </w:r>
                            <w:r w:rsidR="00843DC2">
                              <w:t xml:space="preserve">any </w:t>
                            </w:r>
                            <w:r>
                              <w:t>Pest</w:t>
                            </w:r>
                            <w:r w:rsidR="00C80849">
                              <w:t xml:space="preserve"> as shown</w:t>
                            </w:r>
                            <w:r w:rsidR="00DA4474">
                              <w:t xml:space="preserve"> below</w:t>
                            </w:r>
                            <w:r w:rsidR="00C80849">
                              <w:t xml:space="preserve"> in Figure 5</w:t>
                            </w:r>
                            <w:r w:rsidR="00A33A76">
                              <w:t>.</w:t>
                            </w:r>
                          </w:p>
                          <w:p w14:paraId="42937145" w14:textId="77777777" w:rsidR="00A33A76" w:rsidRDefault="002405E8" w:rsidP="00843DC2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>
                              <w:t>If there</w:t>
                            </w:r>
                            <w:r w:rsidRPr="00DA4474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 xml:space="preserve"> is anything </w:t>
                            </w:r>
                            <w:r w:rsidR="00C80849" w:rsidRPr="00DA4474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 xml:space="preserve">within the drawer, </w:t>
                            </w:r>
                            <w:r w:rsidRPr="00DA4474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 xml:space="preserve">place the chamber </w:t>
                            </w:r>
                          </w:p>
                          <w:p w14:paraId="2D6D403B" w14:textId="77777777" w:rsidR="00A33A76" w:rsidRDefault="002405E8" w:rsidP="00843DC2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 w:rsidRPr="00DA4474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 xml:space="preserve">into a bag, write the room number on the bag, and report </w:t>
                            </w:r>
                          </w:p>
                          <w:p w14:paraId="5345E668" w14:textId="77777777" w:rsidR="00A33A76" w:rsidRDefault="002405E8" w:rsidP="00843DC2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 w:rsidRPr="00DA4474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 xml:space="preserve">it to your supervisor. </w:t>
                            </w:r>
                          </w:p>
                          <w:p w14:paraId="3BA50EDB" w14:textId="77777777" w:rsidR="00A33A76" w:rsidRDefault="00A33A76" w:rsidP="00843DC2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>A</w:t>
                            </w:r>
                            <w:r w:rsidR="002405E8" w:rsidRPr="00DA4474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>fter removing the drawer</w:t>
                            </w:r>
                            <w:r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 xml:space="preserve"> ensure to</w:t>
                            </w:r>
                            <w:r w:rsidR="002405E8" w:rsidRPr="00DA4474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 xml:space="preserve"> clean out or replace </w:t>
                            </w:r>
                          </w:p>
                          <w:p w14:paraId="4637B0B0" w14:textId="77777777" w:rsidR="002405E8" w:rsidRDefault="002405E8" w:rsidP="00843DC2">
                            <w:pPr>
                              <w:pStyle w:val="ListParagraph"/>
                              <w:ind w:left="0"/>
                            </w:pPr>
                            <w:r w:rsidRPr="00DA4474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>a new drawer within the opened device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D77D9" id="Text Box 28" o:spid="_x0000_s1044" type="#_x0000_t202" style="position:absolute;left:0;text-align:left;margin-left:19.4pt;margin-top:9.4pt;width:295.5pt;height:105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" filled="f" stroked="f" strokeweight=".5pt">
                <v:textbox>
                  <w:txbxContent>
                    <w:p w14:paraId="4E5DD7A5" w14:textId="77777777" w:rsidR="00843DC2" w:rsidRDefault="002405E8" w:rsidP="00843DC2">
                      <w:pPr>
                        <w:pStyle w:val="ListParagraph"/>
                        <w:ind w:left="0"/>
                      </w:pPr>
                      <w:r>
                        <w:t>Wi</w:t>
                      </w:r>
                      <w:r w:rsidR="00C80849">
                        <w:t>th the Chamber removed inspect</w:t>
                      </w:r>
                      <w:r>
                        <w:t xml:space="preserve"> the chamber </w:t>
                      </w:r>
                    </w:p>
                    <w:p w14:paraId="0126A4F8" w14:textId="77777777" w:rsidR="00A33A76" w:rsidRDefault="002405E8" w:rsidP="00843DC2">
                      <w:pPr>
                        <w:pStyle w:val="ListParagraph"/>
                        <w:ind w:left="0"/>
                      </w:pPr>
                      <w:r>
                        <w:t xml:space="preserve">for </w:t>
                      </w:r>
                      <w:r w:rsidR="00843DC2">
                        <w:t xml:space="preserve">any </w:t>
                      </w:r>
                      <w:r>
                        <w:t>Pest</w:t>
                      </w:r>
                      <w:r w:rsidR="00C80849">
                        <w:t xml:space="preserve"> as shown</w:t>
                      </w:r>
                      <w:r w:rsidR="00DA4474">
                        <w:t xml:space="preserve"> below</w:t>
                      </w:r>
                      <w:r w:rsidR="00C80849">
                        <w:t xml:space="preserve"> in Figure 5</w:t>
                      </w:r>
                      <w:r w:rsidR="00A33A76">
                        <w:t>.</w:t>
                      </w:r>
                    </w:p>
                    <w:p w14:paraId="42937145" w14:textId="77777777" w:rsidR="00A33A76" w:rsidRDefault="002405E8" w:rsidP="00843DC2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>
                        <w:t>If there</w:t>
                      </w:r>
                      <w:r w:rsidRPr="00DA4474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 xml:space="preserve"> is anything </w:t>
                      </w:r>
                      <w:r w:rsidR="00C80849" w:rsidRPr="00DA4474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 xml:space="preserve">within the drawer, </w:t>
                      </w:r>
                      <w:r w:rsidRPr="00DA4474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 xml:space="preserve">place the chamber </w:t>
                      </w:r>
                    </w:p>
                    <w:p w14:paraId="2D6D403B" w14:textId="77777777" w:rsidR="00A33A76" w:rsidRDefault="002405E8" w:rsidP="00843DC2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 w:rsidRPr="00DA4474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 xml:space="preserve">into a bag, write the room number on the bag, and report </w:t>
                      </w:r>
                    </w:p>
                    <w:p w14:paraId="5345E668" w14:textId="77777777" w:rsidR="00A33A76" w:rsidRDefault="002405E8" w:rsidP="00843DC2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 w:rsidRPr="00DA4474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 xml:space="preserve">it to your supervisor. </w:t>
                      </w:r>
                    </w:p>
                    <w:p w14:paraId="3BA50EDB" w14:textId="77777777" w:rsidR="00A33A76" w:rsidRDefault="00A33A76" w:rsidP="00843DC2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>A</w:t>
                      </w:r>
                      <w:r w:rsidR="002405E8" w:rsidRPr="00DA4474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>fter removing the drawer</w:t>
                      </w:r>
                      <w:r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 xml:space="preserve"> ensure to</w:t>
                      </w:r>
                      <w:r w:rsidR="002405E8" w:rsidRPr="00DA4474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 xml:space="preserve"> clean out or replace </w:t>
                      </w:r>
                    </w:p>
                    <w:p w14:paraId="4637B0B0" w14:textId="77777777" w:rsidR="002405E8" w:rsidRDefault="002405E8" w:rsidP="00843DC2">
                      <w:pPr>
                        <w:pStyle w:val="ListParagraph"/>
                        <w:ind w:left="0"/>
                      </w:pPr>
                      <w:r w:rsidRPr="00DA4474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</w:rPr>
                        <w:t>a new drawer within the opened device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171717" w:themeColor="background2" w:themeShade="1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E0B0114" wp14:editId="67354803">
                <wp:simplePos x="0" y="0"/>
                <wp:positionH relativeFrom="column">
                  <wp:posOffset>115294</wp:posOffset>
                </wp:positionH>
                <wp:positionV relativeFrom="paragraph">
                  <wp:posOffset>42186</wp:posOffset>
                </wp:positionV>
                <wp:extent cx="6508033" cy="1372594"/>
                <wp:effectExtent l="0" t="0" r="26670" b="1841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033" cy="1372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6A21D" id="Rectangle 68" o:spid="_x0000_s1026" style="position:absolute;margin-left:9.1pt;margin-top:3.3pt;width:512.45pt;height:108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" filled="f" strokecolor="black [3213]" strokeweight="1pt"/>
            </w:pict>
          </mc:Fallback>
        </mc:AlternateContent>
      </w:r>
    </w:p>
    <w:p w14:paraId="3E1460BA" w14:textId="77777777" w:rsidR="004E44EA" w:rsidRDefault="004E44EA" w:rsidP="00A60C4C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2ECFA48A" w14:textId="77777777" w:rsidR="00A60C4C" w:rsidRDefault="00A60C4C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6EE7FF92" w14:textId="77777777" w:rsidR="002405E8" w:rsidRDefault="002405E8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55448224" w14:textId="77777777" w:rsidR="002405E8" w:rsidRDefault="002405E8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404193E4" w14:textId="77777777" w:rsidR="002405E8" w:rsidRDefault="002405E8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2ED3727D" w14:textId="77777777" w:rsidR="002405E8" w:rsidRDefault="002405E8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00DBE507" w14:textId="77777777" w:rsidR="002405E8" w:rsidRDefault="002405E8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0EEDF930" w14:textId="77777777" w:rsidR="002405E8" w:rsidRDefault="002168FB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187C93" wp14:editId="006FD2F2">
                <wp:simplePos x="0" y="0"/>
                <wp:positionH relativeFrom="column">
                  <wp:posOffset>3617958</wp:posOffset>
                </wp:positionH>
                <wp:positionV relativeFrom="paragraph">
                  <wp:posOffset>102217</wp:posOffset>
                </wp:positionV>
                <wp:extent cx="3003014" cy="145987"/>
                <wp:effectExtent l="0" t="0" r="6985" b="69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014" cy="145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77657" w14:textId="77777777" w:rsidR="00FC482F" w:rsidRPr="005403FC" w:rsidRDefault="00FC482F" w:rsidP="00FC482F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705BDC">
                              <w:fldChar w:fldCharType="begin"/>
                            </w:r>
                            <w:r w:rsidR="00705BDC">
                              <w:instrText xml:space="preserve"> SEQ Figure \* ARABIC </w:instrText>
                            </w:r>
                            <w:r w:rsidR="00705BDC">
                              <w:fldChar w:fldCharType="separate"/>
                            </w:r>
                            <w:r w:rsidR="00F62380">
                              <w:rPr>
                                <w:noProof/>
                              </w:rPr>
                              <w:t>5</w:t>
                            </w:r>
                            <w:r w:rsidR="00705BDC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87C93" id="Text Box 26" o:spid="_x0000_s1045" type="#_x0000_t202" style="position:absolute;margin-left:284.9pt;margin-top:8.05pt;width:236.45pt;height:1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" filled="f" stroked="f">
                <v:textbox inset="0,0,0,0">
                  <w:txbxContent>
                    <w:p w14:paraId="5B277657" w14:textId="77777777" w:rsidR="00FC482F" w:rsidRPr="005403FC" w:rsidRDefault="00FC482F" w:rsidP="00FC482F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 w:rsidR="00705BDC">
                        <w:fldChar w:fldCharType="begin"/>
                      </w:r>
                      <w:r w:rsidR="00705BDC">
                        <w:instrText xml:space="preserve"> SEQ Figure \* ARABIC </w:instrText>
                      </w:r>
                      <w:r w:rsidR="00705BDC">
                        <w:fldChar w:fldCharType="separate"/>
                      </w:r>
                      <w:r w:rsidR="00F62380">
                        <w:rPr>
                          <w:noProof/>
                        </w:rPr>
                        <w:t>5</w:t>
                      </w:r>
                      <w:r w:rsidR="00705BDC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5A7D7064" w14:textId="77777777" w:rsidR="00A60C4C" w:rsidRDefault="00A60C4C" w:rsidP="00A60C4C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194D9C63" w14:textId="77777777" w:rsidR="004E44EA" w:rsidRDefault="00C209F9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CFC4297" wp14:editId="54937FED">
                <wp:simplePos x="0" y="0"/>
                <wp:positionH relativeFrom="column">
                  <wp:posOffset>3334028</wp:posOffset>
                </wp:positionH>
                <wp:positionV relativeFrom="paragraph">
                  <wp:posOffset>69215</wp:posOffset>
                </wp:positionV>
                <wp:extent cx="3752850" cy="1343025"/>
                <wp:effectExtent l="0" t="0" r="0" b="635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DA1B0" w14:textId="77777777" w:rsidR="00C209F9" w:rsidRPr="004C44CE" w:rsidRDefault="00C209F9" w:rsidP="00C209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0533D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0533D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C4297" id="Text Box 71" o:spid="_x0000_s1046" type="#_x0000_t202" style="position:absolute;left:0;text-align:left;margin-left:262.5pt;margin-top:5.45pt;width:295.5pt;height:105.75pt;z-index:251788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" filled="f" stroked="f">
                <v:textbox style="mso-fit-shape-to-text:t">
                  <w:txbxContent>
                    <w:p w14:paraId="0C4DA1B0" w14:textId="77777777" w:rsidR="00C209F9" w:rsidRPr="004C44CE" w:rsidRDefault="00C209F9" w:rsidP="00C209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0533D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0533D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99F9578" wp14:editId="3A35E56D">
                <wp:simplePos x="0" y="0"/>
                <wp:positionH relativeFrom="column">
                  <wp:posOffset>-93345</wp:posOffset>
                </wp:positionH>
                <wp:positionV relativeFrom="paragraph">
                  <wp:posOffset>55991</wp:posOffset>
                </wp:positionV>
                <wp:extent cx="3752850" cy="1343025"/>
                <wp:effectExtent l="0" t="0" r="0" b="63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5268C3" w14:textId="77777777" w:rsidR="004C44CE" w:rsidRPr="004C44CE" w:rsidRDefault="00A6630D" w:rsidP="004C44C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0533D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0533D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F9578" id="Text Box 64" o:spid="_x0000_s1047" type="#_x0000_t202" style="position:absolute;left:0;text-align:left;margin-left:-7.35pt;margin-top:4.4pt;width:295.5pt;height:105.75pt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" filled="f" stroked="f">
                <v:textbox style="mso-fit-shape-to-text:t">
                  <w:txbxContent>
                    <w:p w14:paraId="5F5268C3" w14:textId="77777777" w:rsidR="004C44CE" w:rsidRPr="004C44CE" w:rsidRDefault="00A6630D" w:rsidP="004C44C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0533D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0533D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1753AE9" w14:textId="77777777" w:rsidR="002405E8" w:rsidRDefault="00C209F9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0AF4F5A" wp14:editId="208417D9">
                <wp:simplePos x="0" y="0"/>
                <wp:positionH relativeFrom="column">
                  <wp:posOffset>3428365</wp:posOffset>
                </wp:positionH>
                <wp:positionV relativeFrom="paragraph">
                  <wp:posOffset>35908</wp:posOffset>
                </wp:positionV>
                <wp:extent cx="274320" cy="457200"/>
                <wp:effectExtent l="0" t="0" r="11430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200"/>
                        </a:xfrm>
                        <a:prstGeom prst="rect">
                          <a:avLst/>
                        </a:prstGeom>
                        <a:solidFill>
                          <a:srgbClr val="37424A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78FCA2" id="Rectangle 72" o:spid="_x0000_s1026" style="position:absolute;margin-left:269.95pt;margin-top:2.85pt;width:21.6pt;height:36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" fillcolor="#37424a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171717" w:themeColor="background2" w:themeShade="1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93A5BE" wp14:editId="694A2F8E">
                <wp:simplePos x="0" y="0"/>
                <wp:positionH relativeFrom="column">
                  <wp:posOffset>3771265</wp:posOffset>
                </wp:positionH>
                <wp:positionV relativeFrom="paragraph">
                  <wp:posOffset>36195</wp:posOffset>
                </wp:positionV>
                <wp:extent cx="2618105" cy="57277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105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348A7" w14:textId="77777777" w:rsidR="00C209F9" w:rsidRDefault="001A4534" w:rsidP="00C209F9">
                            <w:pPr>
                              <w:pStyle w:val="ListParagraph"/>
                              <w:ind w:left="0"/>
                            </w:pPr>
                            <w:r>
                              <w:t>Press and release the Red Alerted button</w:t>
                            </w:r>
                          </w:p>
                          <w:p w14:paraId="67973576" w14:textId="77777777" w:rsidR="001A4534" w:rsidRDefault="001A4534" w:rsidP="00C209F9">
                            <w:pPr>
                              <w:pStyle w:val="ListParagraph"/>
                              <w:ind w:left="0"/>
                            </w:pPr>
                            <w:r>
                              <w:t xml:space="preserve"> to reset as shown in Figure 7.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3A5BE" id="Text Box 41" o:spid="_x0000_s1048" type="#_x0000_t202" style="position:absolute;left:0;text-align:left;margin-left:296.95pt;margin-top:2.85pt;width:206.15pt;height:45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" filled="f" stroked="f" strokeweight=".5pt">
                <v:textbox>
                  <w:txbxContent>
                    <w:p w14:paraId="7FD348A7" w14:textId="77777777" w:rsidR="00C209F9" w:rsidRDefault="001A4534" w:rsidP="00C209F9">
                      <w:pPr>
                        <w:pStyle w:val="ListParagraph"/>
                        <w:ind w:left="0"/>
                      </w:pPr>
                      <w:r>
                        <w:t>Press and release the Red Alerted button</w:t>
                      </w:r>
                    </w:p>
                    <w:p w14:paraId="67973576" w14:textId="77777777" w:rsidR="001A4534" w:rsidRDefault="001A4534" w:rsidP="00C209F9">
                      <w:pPr>
                        <w:pStyle w:val="ListParagraph"/>
                        <w:ind w:left="0"/>
                      </w:pPr>
                      <w:r>
                        <w:t xml:space="preserve"> to reset as shown in Figure 7.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171717" w:themeColor="background2" w:themeShade="1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0F4A01" wp14:editId="0B96E607">
                <wp:simplePos x="0" y="0"/>
                <wp:positionH relativeFrom="column">
                  <wp:posOffset>3552756</wp:posOffset>
                </wp:positionH>
                <wp:positionV relativeFrom="paragraph">
                  <wp:posOffset>36830</wp:posOffset>
                </wp:positionV>
                <wp:extent cx="2743200" cy="3531924"/>
                <wp:effectExtent l="0" t="0" r="19050" b="114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5319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F2ECB" id="Rectangle 74" o:spid="_x0000_s1026" style="position:absolute;margin-left:279.75pt;margin-top:2.9pt;width:3in;height:278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171717" w:themeColor="background2" w:themeShade="1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034FF8" wp14:editId="151FA421">
                <wp:simplePos x="0" y="0"/>
                <wp:positionH relativeFrom="margin">
                  <wp:posOffset>266519</wp:posOffset>
                </wp:positionH>
                <wp:positionV relativeFrom="paragraph">
                  <wp:posOffset>38238</wp:posOffset>
                </wp:positionV>
                <wp:extent cx="2660265" cy="1941195"/>
                <wp:effectExtent l="0" t="0" r="0" b="19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265" cy="1941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B4337" w14:textId="77777777" w:rsidR="00ED06C1" w:rsidRDefault="00A6630D" w:rsidP="00ED06C1">
                            <w:pPr>
                              <w:spacing w:after="0" w:line="240" w:lineRule="auto"/>
                            </w:pPr>
                            <w:r>
                              <w:t>If</w:t>
                            </w:r>
                            <w:r w:rsidR="00C80849">
                              <w:t xml:space="preserve"> nothing</w:t>
                            </w:r>
                            <w:r w:rsidR="00ED06C1">
                              <w:t xml:space="preserve"> found</w:t>
                            </w:r>
                            <w:r w:rsidR="00C80849">
                              <w:t xml:space="preserve"> within the drawer, </w:t>
                            </w:r>
                          </w:p>
                          <w:p w14:paraId="1F0E59B1" w14:textId="77777777" w:rsidR="00A6630D" w:rsidRDefault="00C80849" w:rsidP="00ED06C1">
                            <w:pPr>
                              <w:spacing w:after="0" w:line="240" w:lineRule="auto"/>
                            </w:pPr>
                            <w:r>
                              <w:t xml:space="preserve">place the drawer back into the device </w:t>
                            </w:r>
                          </w:p>
                          <w:p w14:paraId="0493A46F" w14:textId="77777777" w:rsidR="00ED06C1" w:rsidRDefault="00C80849" w:rsidP="00ED06C1">
                            <w:pPr>
                              <w:spacing w:after="0" w:line="240" w:lineRule="auto"/>
                              <w:ind w:left="360"/>
                              <w:rPr>
                                <w:i/>
                              </w:rPr>
                            </w:pPr>
                            <w:r w:rsidRPr="00A6630D">
                              <w:rPr>
                                <w:i/>
                              </w:rPr>
                              <w:t>Note: chamber doo</w:t>
                            </w:r>
                            <w:r w:rsidR="00ED06C1">
                              <w:rPr>
                                <w:i/>
                              </w:rPr>
                              <w:t>rs must be closed to</w:t>
                            </w:r>
                          </w:p>
                          <w:p w14:paraId="2F17F497" w14:textId="77777777" w:rsidR="001A4534" w:rsidRPr="00A6630D" w:rsidRDefault="00C80849" w:rsidP="00ED06C1">
                            <w:pPr>
                              <w:spacing w:line="240" w:lineRule="auto"/>
                              <w:ind w:left="360"/>
                            </w:pPr>
                            <w:r w:rsidRPr="00A6630D">
                              <w:rPr>
                                <w:i/>
                              </w:rPr>
                              <w:t>be re-inserted into the device</w:t>
                            </w:r>
                          </w:p>
                          <w:p w14:paraId="450F1C86" w14:textId="77777777" w:rsidR="00ED06C1" w:rsidRDefault="00C80849" w:rsidP="00ED06C1">
                            <w:pPr>
                              <w:spacing w:after="0" w:line="240" w:lineRule="auto"/>
                            </w:pPr>
                            <w:r>
                              <w:t xml:space="preserve">Once chambers are re-inserted into the </w:t>
                            </w:r>
                          </w:p>
                          <w:p w14:paraId="6FC60815" w14:textId="77777777" w:rsidR="00ED06C1" w:rsidRDefault="00C80849" w:rsidP="00ED06C1">
                            <w:pPr>
                              <w:spacing w:after="0" w:line="240" w:lineRule="auto"/>
                            </w:pPr>
                            <w:r>
                              <w:t xml:space="preserve">device ensure both doors are opened </w:t>
                            </w:r>
                          </w:p>
                          <w:p w14:paraId="1B3111CE" w14:textId="77777777" w:rsidR="00C80849" w:rsidRDefault="00C80849" w:rsidP="00ED06C1">
                            <w:pPr>
                              <w:spacing w:after="0" w:line="240" w:lineRule="auto"/>
                            </w:pPr>
                            <w:r>
                              <w:t>as shown in Figure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34FF8" id="Text Box 30" o:spid="_x0000_s1049" type="#_x0000_t202" style="position:absolute;left:0;text-align:left;margin-left:21pt;margin-top:3pt;width:209.45pt;height:152.8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" filled="f" stroked="f" strokeweight=".5pt">
                <v:textbox>
                  <w:txbxContent>
                    <w:p w14:paraId="04BB4337" w14:textId="77777777" w:rsidR="00ED06C1" w:rsidRDefault="00A6630D" w:rsidP="00ED06C1">
                      <w:pPr>
                        <w:spacing w:after="0" w:line="240" w:lineRule="auto"/>
                      </w:pPr>
                      <w:r>
                        <w:t>If</w:t>
                      </w:r>
                      <w:r w:rsidR="00C80849">
                        <w:t xml:space="preserve"> nothing</w:t>
                      </w:r>
                      <w:r w:rsidR="00ED06C1">
                        <w:t xml:space="preserve"> found</w:t>
                      </w:r>
                      <w:r w:rsidR="00C80849">
                        <w:t xml:space="preserve"> within the drawer, </w:t>
                      </w:r>
                    </w:p>
                    <w:p w14:paraId="1F0E59B1" w14:textId="77777777" w:rsidR="00A6630D" w:rsidRDefault="00C80849" w:rsidP="00ED06C1">
                      <w:pPr>
                        <w:spacing w:after="0" w:line="240" w:lineRule="auto"/>
                      </w:pPr>
                      <w:r>
                        <w:t xml:space="preserve">place the drawer back into the device </w:t>
                      </w:r>
                    </w:p>
                    <w:p w14:paraId="0493A46F" w14:textId="77777777" w:rsidR="00ED06C1" w:rsidRDefault="00C80849" w:rsidP="00ED06C1">
                      <w:pPr>
                        <w:spacing w:after="0" w:line="240" w:lineRule="auto"/>
                        <w:ind w:left="360"/>
                        <w:rPr>
                          <w:i/>
                        </w:rPr>
                      </w:pPr>
                      <w:r w:rsidRPr="00A6630D">
                        <w:rPr>
                          <w:i/>
                        </w:rPr>
                        <w:t>Note: chamber doo</w:t>
                      </w:r>
                      <w:r w:rsidR="00ED06C1">
                        <w:rPr>
                          <w:i/>
                        </w:rPr>
                        <w:t>rs must be closed to</w:t>
                      </w:r>
                    </w:p>
                    <w:p w14:paraId="2F17F497" w14:textId="77777777" w:rsidR="001A4534" w:rsidRPr="00A6630D" w:rsidRDefault="00C80849" w:rsidP="00ED06C1">
                      <w:pPr>
                        <w:spacing w:line="240" w:lineRule="auto"/>
                        <w:ind w:left="360"/>
                      </w:pPr>
                      <w:r w:rsidRPr="00A6630D">
                        <w:rPr>
                          <w:i/>
                        </w:rPr>
                        <w:t>be re-inserted into the device</w:t>
                      </w:r>
                    </w:p>
                    <w:p w14:paraId="450F1C86" w14:textId="77777777" w:rsidR="00ED06C1" w:rsidRDefault="00C80849" w:rsidP="00ED06C1">
                      <w:pPr>
                        <w:spacing w:after="0" w:line="240" w:lineRule="auto"/>
                      </w:pPr>
                      <w:r>
                        <w:t xml:space="preserve">Once chambers are re-inserted into the </w:t>
                      </w:r>
                    </w:p>
                    <w:p w14:paraId="6FC60815" w14:textId="77777777" w:rsidR="00ED06C1" w:rsidRDefault="00C80849" w:rsidP="00ED06C1">
                      <w:pPr>
                        <w:spacing w:after="0" w:line="240" w:lineRule="auto"/>
                      </w:pPr>
                      <w:r>
                        <w:t xml:space="preserve">device ensure both doors are opened </w:t>
                      </w:r>
                    </w:p>
                    <w:p w14:paraId="1B3111CE" w14:textId="77777777" w:rsidR="00C80849" w:rsidRDefault="00C80849" w:rsidP="00ED06C1">
                      <w:pPr>
                        <w:spacing w:after="0" w:line="240" w:lineRule="auto"/>
                      </w:pPr>
                      <w:r>
                        <w:t>as shown in Figure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171717" w:themeColor="background2" w:themeShade="1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9E840F4" wp14:editId="5E10CEF8">
                <wp:simplePos x="0" y="0"/>
                <wp:positionH relativeFrom="column">
                  <wp:posOffset>106174</wp:posOffset>
                </wp:positionH>
                <wp:positionV relativeFrom="paragraph">
                  <wp:posOffset>33905</wp:posOffset>
                </wp:positionV>
                <wp:extent cx="2743200" cy="3531924"/>
                <wp:effectExtent l="0" t="0" r="19050" b="1143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5319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D12F5" id="Rectangle 70" o:spid="_x0000_s1026" style="position:absolute;margin-left:8.35pt;margin-top:2.65pt;width:3in;height:278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" filled="f" strokecolor="black [3213]" strokeweight="1pt"/>
            </w:pict>
          </mc:Fallback>
        </mc:AlternateContent>
      </w:r>
      <w:r w:rsidR="00A6630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5E0E386" wp14:editId="5F8566F1">
                <wp:simplePos x="0" y="0"/>
                <wp:positionH relativeFrom="column">
                  <wp:posOffset>-635</wp:posOffset>
                </wp:positionH>
                <wp:positionV relativeFrom="paragraph">
                  <wp:posOffset>34925</wp:posOffset>
                </wp:positionV>
                <wp:extent cx="274320" cy="457200"/>
                <wp:effectExtent l="0" t="0" r="11430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200"/>
                        </a:xfrm>
                        <a:prstGeom prst="rect">
                          <a:avLst/>
                        </a:prstGeom>
                        <a:solidFill>
                          <a:srgbClr val="37424A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F79551" id="Rectangle 65" o:spid="_x0000_s1026" style="position:absolute;margin-left:-.05pt;margin-top:2.75pt;width:21.6pt;height:36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" fillcolor="#37424a" strokecolor="black [3213]" strokeweight="1pt"/>
            </w:pict>
          </mc:Fallback>
        </mc:AlternateContent>
      </w:r>
    </w:p>
    <w:p w14:paraId="1961D849" w14:textId="77777777" w:rsidR="002405E8" w:rsidRDefault="002405E8" w:rsidP="00C209F9">
      <w:pPr>
        <w:pStyle w:val="ListParagraph"/>
        <w:spacing w:after="0" w:line="240" w:lineRule="auto"/>
        <w:ind w:left="360"/>
        <w:jc w:val="center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59B3219D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481D6D9C" w14:textId="77777777" w:rsidR="002405E8" w:rsidRDefault="00C209F9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  <w:r>
        <w:rPr>
          <w:rFonts w:ascii="Arial" w:hAnsi="Arial" w:cs="Arial"/>
          <w:noProof/>
          <w:color w:val="171717" w:themeColor="background2" w:themeShade="1A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CB0E89" wp14:editId="57F94F39">
                <wp:simplePos x="0" y="0"/>
                <wp:positionH relativeFrom="column">
                  <wp:posOffset>3551129</wp:posOffset>
                </wp:positionH>
                <wp:positionV relativeFrom="paragraph">
                  <wp:posOffset>56818</wp:posOffset>
                </wp:positionV>
                <wp:extent cx="2735093" cy="2170761"/>
                <wp:effectExtent l="0" t="0" r="8255" b="127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093" cy="2170761"/>
                          <a:chOff x="0" y="0"/>
                          <a:chExt cx="1761172" cy="150811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bgoldbach\Downloads\drive-download-20160921T150950Z\20160921_101950(0)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32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0" y="1334764"/>
                            <a:ext cx="1761172" cy="17334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60D9651" w14:textId="77777777" w:rsidR="000751C7" w:rsidRPr="00890FAB" w:rsidRDefault="000751C7" w:rsidP="000751C7">
                              <w:pPr>
                                <w:pStyle w:val="Caption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171717" w:themeColor="background2" w:themeShade="1A"/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Figure </w:t>
                              </w:r>
                              <w:r w:rsidR="00705BDC">
                                <w:fldChar w:fldCharType="begin"/>
                              </w:r>
                              <w:r w:rsidR="00705BDC">
                                <w:instrText xml:space="preserve"> SEQ Figure \* ARABIC </w:instrText>
                              </w:r>
                              <w:r w:rsidR="00705BDC">
                                <w:fldChar w:fldCharType="separate"/>
                              </w:r>
                              <w:r w:rsidR="00F62380">
                                <w:rPr>
                                  <w:noProof/>
                                </w:rPr>
                                <w:t>7</w:t>
                              </w:r>
                              <w:r w:rsidR="00705BDC"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ight Arrow 47"/>
                        <wps:cNvSpPr/>
                        <wps:spPr>
                          <a:xfrm>
                            <a:off x="372694" y="286020"/>
                            <a:ext cx="283591" cy="184066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CB0E89" id="Group 73" o:spid="_x0000_s1050" style="position:absolute;left:0;text-align:left;margin-left:279.6pt;margin-top:4.45pt;width:215.35pt;height:170.95pt;z-index:251739136;mso-width-relative:margin;mso-height-relative:margin" coordsize="17611,15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">
                <v:shape id="Picture 1" o:spid="_x0000_s1051" type="#_x0000_t75" style="position:absolute;width:17608;height:1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">
                  <v:imagedata r:id="rId14" o:title="20160921_101950(0)"/>
                </v:shape>
                <v:shape id="Text Box 39" o:spid="_x0000_s1052" type="#_x0000_t202" style="position:absolute;top:13347;width:17611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GjxQAAANsAAAAPAAAAZHJzL2Rvd25yZXYueG1sRI9Pa8JA&#10;FMTvBb/D8oReim6agt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BDrSGjxQAAANsAAAAP&#10;AAAAAAAAAAAAAAAAAAcCAABkcnMvZG93bnJldi54bWxQSwUGAAAAAAMAAwC3AAAA+QIAAAAA&#10;" stroked="f">
                  <v:textbox inset="0,0,0,0">
                    <w:txbxContent>
                      <w:p w14:paraId="360D9651" w14:textId="77777777" w:rsidR="000751C7" w:rsidRPr="00890FAB" w:rsidRDefault="000751C7" w:rsidP="000751C7">
                        <w:pPr>
                          <w:pStyle w:val="Caption"/>
                          <w:jc w:val="center"/>
                          <w:rPr>
                            <w:rFonts w:ascii="Arial" w:hAnsi="Arial" w:cs="Arial"/>
                            <w:noProof/>
                            <w:color w:val="171717" w:themeColor="background2" w:themeShade="1A"/>
                            <w:sz w:val="20"/>
                            <w:szCs w:val="20"/>
                          </w:rPr>
                        </w:pPr>
                        <w:r>
                          <w:t xml:space="preserve">Figure </w:t>
                        </w:r>
                        <w:r w:rsidR="00705BDC">
                          <w:fldChar w:fldCharType="begin"/>
                        </w:r>
                        <w:r w:rsidR="00705BDC">
                          <w:instrText xml:space="preserve"> SEQ Figure \* ARABIC </w:instrText>
                        </w:r>
                        <w:r w:rsidR="00705BDC">
                          <w:fldChar w:fldCharType="separate"/>
                        </w:r>
                        <w:r w:rsidR="00F62380">
                          <w:rPr>
                            <w:noProof/>
                          </w:rPr>
                          <w:t>7</w:t>
                        </w:r>
                        <w:r w:rsidR="00705BDC"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47" o:spid="_x0000_s1053" type="#_x0000_t13" style="position:absolute;left:3726;top:2860;width:2836;height:1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" adj="14590" fillcolor="#5b9bd5 [3204]" strokecolor="#1f4d78 [1604]" strokeweight="1pt"/>
              </v:group>
            </w:pict>
          </mc:Fallback>
        </mc:AlternateContent>
      </w:r>
    </w:p>
    <w:p w14:paraId="2C02D0E4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03147ECB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4450DB8E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6D03BE10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439F56BC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52CF4BED" w14:textId="77777777" w:rsidR="002405E8" w:rsidRDefault="00C209F9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  <w:r>
        <w:rPr>
          <w:rFonts w:ascii="Arial" w:hAnsi="Arial" w:cs="Arial"/>
          <w:noProof/>
          <w:color w:val="171717" w:themeColor="background2" w:themeShade="1A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261130E" wp14:editId="3124AF4B">
                <wp:simplePos x="0" y="0"/>
                <wp:positionH relativeFrom="column">
                  <wp:posOffset>106174</wp:posOffset>
                </wp:positionH>
                <wp:positionV relativeFrom="paragraph">
                  <wp:posOffset>145860</wp:posOffset>
                </wp:positionV>
                <wp:extent cx="2743200" cy="2084486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084486"/>
                          <a:chOff x="0" y="0"/>
                          <a:chExt cx="2199322" cy="177800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bgoldbach\Downloads\drive-download-20160921T150950Z\20160921_10254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0"/>
                            <a:ext cx="21945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xt Box 37"/>
                        <wps:cNvSpPr txBox="1"/>
                        <wps:spPr>
                          <a:xfrm>
                            <a:off x="0" y="1657350"/>
                            <a:ext cx="2194560" cy="1206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C5DE327" w14:textId="77777777" w:rsidR="000751C7" w:rsidRPr="002C45A6" w:rsidRDefault="000751C7" w:rsidP="000751C7">
                              <w:pPr>
                                <w:pStyle w:val="Caption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171717" w:themeColor="background2" w:themeShade="1A"/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Figure </w:t>
                              </w:r>
                              <w:r w:rsidR="00705BDC">
                                <w:fldChar w:fldCharType="begin"/>
                              </w:r>
                              <w:r w:rsidR="00705BDC">
                                <w:instrText xml:space="preserve"> SEQ Figure \* ARABIC </w:instrText>
                              </w:r>
                              <w:r w:rsidR="00705BDC">
                                <w:fldChar w:fldCharType="separate"/>
                              </w:r>
                              <w:r w:rsidR="00F62380">
                                <w:rPr>
                                  <w:noProof/>
                                </w:rPr>
                                <w:t>6</w:t>
                              </w:r>
                              <w:r w:rsidR="00705BDC"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Up Arrow 46"/>
                        <wps:cNvSpPr/>
                        <wps:spPr>
                          <a:xfrm>
                            <a:off x="571500" y="319088"/>
                            <a:ext cx="182880" cy="320040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1130E" id="Group 38" o:spid="_x0000_s1054" style="position:absolute;left:0;text-align:left;margin-left:8.35pt;margin-top:11.5pt;width:3in;height:164.15pt;z-index:251777024;mso-width-relative:margin;mso-height-relative:margin" coordsize="21993,17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">
                <v:shape id="Picture 4" o:spid="_x0000_s1055" type="#_x0000_t75" style="position:absolute;left:47;width:21946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">
                  <v:imagedata r:id="rId12" o:title="20160921_102543"/>
                </v:shape>
                <v:shape id="Text Box 37" o:spid="_x0000_s1056" type="#_x0000_t202" style="position:absolute;top:16573;width:21945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 stroked="f">
                  <v:textbox inset="0,0,0,0">
                    <w:txbxContent>
                      <w:p w14:paraId="0C5DE327" w14:textId="77777777" w:rsidR="000751C7" w:rsidRPr="002C45A6" w:rsidRDefault="000751C7" w:rsidP="000751C7">
                        <w:pPr>
                          <w:pStyle w:val="Caption"/>
                          <w:jc w:val="center"/>
                          <w:rPr>
                            <w:rFonts w:ascii="Arial" w:hAnsi="Arial" w:cs="Arial"/>
                            <w:noProof/>
                            <w:color w:val="171717" w:themeColor="background2" w:themeShade="1A"/>
                            <w:sz w:val="20"/>
                            <w:szCs w:val="20"/>
                          </w:rPr>
                        </w:pPr>
                        <w:r>
                          <w:t xml:space="preserve">Figure </w:t>
                        </w:r>
                        <w:r w:rsidR="00705BDC">
                          <w:fldChar w:fldCharType="begin"/>
                        </w:r>
                        <w:r w:rsidR="00705BDC">
                          <w:instrText xml:space="preserve"> SEQ Figure \* ARABIC </w:instrText>
                        </w:r>
                        <w:r w:rsidR="00705BDC">
                          <w:fldChar w:fldCharType="separate"/>
                        </w:r>
                        <w:r w:rsidR="00F62380">
                          <w:rPr>
                            <w:noProof/>
                          </w:rPr>
                          <w:t>6</w:t>
                        </w:r>
                        <w:r w:rsidR="00705BDC"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46" o:spid="_x0000_s1057" type="#_x0000_t68" style="position:absolute;left:5715;top:3190;width:1828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" adj="6171" fillcolor="#5b9bd5 [3204]" strokecolor="#1f4d78 [1604]" strokeweight="1pt"/>
              </v:group>
            </w:pict>
          </mc:Fallback>
        </mc:AlternateContent>
      </w:r>
    </w:p>
    <w:p w14:paraId="75A0B6EF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3196E7FC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054E7D73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2F2F6285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47E35591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77567FED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4C76A8A6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7F30C463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0CEB133D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314DB5A5" w14:textId="77777777" w:rsidR="002405E8" w:rsidRDefault="00A33A76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  <w:r>
        <w:rPr>
          <w:rFonts w:ascii="Arial" w:hAnsi="Arial" w:cs="Arial"/>
          <w:noProof/>
          <w:color w:val="171717" w:themeColor="background2" w:themeShade="1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65945B" wp14:editId="3EF9452B">
                <wp:simplePos x="0" y="0"/>
                <wp:positionH relativeFrom="column">
                  <wp:posOffset>3772442</wp:posOffset>
                </wp:positionH>
                <wp:positionV relativeFrom="paragraph">
                  <wp:posOffset>7123</wp:posOffset>
                </wp:positionV>
                <wp:extent cx="2399758" cy="684392"/>
                <wp:effectExtent l="0" t="0" r="0" b="190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758" cy="684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F3A3C" w14:textId="77777777" w:rsidR="000F099B" w:rsidRDefault="00A33A76" w:rsidP="000F099B">
                            <w:pPr>
                              <w:pStyle w:val="ListParagraph"/>
                              <w:ind w:left="0"/>
                            </w:pPr>
                            <w:r>
                              <w:t xml:space="preserve">The light should go out and the device </w:t>
                            </w:r>
                          </w:p>
                          <w:p w14:paraId="49F9D7CD" w14:textId="77777777" w:rsidR="000F099B" w:rsidRDefault="00A33A76" w:rsidP="000F099B">
                            <w:pPr>
                              <w:pStyle w:val="ListParagraph"/>
                              <w:ind w:left="0"/>
                            </w:pPr>
                            <w:r>
                              <w:t xml:space="preserve">will reset to the dashboard. </w:t>
                            </w:r>
                          </w:p>
                          <w:p w14:paraId="10D8C2AB" w14:textId="77777777" w:rsidR="00A33A76" w:rsidRDefault="00A33A76" w:rsidP="000F099B">
                            <w:pPr>
                              <w:pStyle w:val="ListParagraph"/>
                              <w:ind w:left="0"/>
                            </w:pPr>
                            <w:r>
                              <w:t>Reset is now Complete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5945B" id="Text Box 42" o:spid="_x0000_s1058" type="#_x0000_t202" style="position:absolute;left:0;text-align:left;margin-left:297.05pt;margin-top:.55pt;width:188.95pt;height:53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" filled="f" stroked="f" strokeweight=".5pt">
                <v:textbox>
                  <w:txbxContent>
                    <w:p w14:paraId="15CF3A3C" w14:textId="77777777" w:rsidR="000F099B" w:rsidRDefault="00A33A76" w:rsidP="000F099B">
                      <w:pPr>
                        <w:pStyle w:val="ListParagraph"/>
                        <w:ind w:left="0"/>
                      </w:pPr>
                      <w:r>
                        <w:t xml:space="preserve">The light should go out and the device </w:t>
                      </w:r>
                    </w:p>
                    <w:p w14:paraId="49F9D7CD" w14:textId="77777777" w:rsidR="000F099B" w:rsidRDefault="00A33A76" w:rsidP="000F099B">
                      <w:pPr>
                        <w:pStyle w:val="ListParagraph"/>
                        <w:ind w:left="0"/>
                      </w:pPr>
                      <w:r>
                        <w:t xml:space="preserve">will reset to the dashboard. </w:t>
                      </w:r>
                    </w:p>
                    <w:p w14:paraId="10D8C2AB" w14:textId="77777777" w:rsidR="00A33A76" w:rsidRDefault="00A33A76" w:rsidP="000F099B">
                      <w:pPr>
                        <w:pStyle w:val="ListParagraph"/>
                        <w:ind w:left="0"/>
                      </w:pPr>
                      <w:r>
                        <w:t>Reset is now Complete</w:t>
                      </w:r>
                    </w:p>
                  </w:txbxContent>
                </v:textbox>
              </v:shape>
            </w:pict>
          </mc:Fallback>
        </mc:AlternateContent>
      </w:r>
    </w:p>
    <w:p w14:paraId="0D3E5469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2B38EEFA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4234B474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7AFB927D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202FC923" w14:textId="77777777" w:rsidR="002405E8" w:rsidRDefault="002405E8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644403C7" w14:textId="77777777" w:rsidR="00437ABB" w:rsidRDefault="00437ABB" w:rsidP="00437ABB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2051CEC0" w14:textId="77777777" w:rsidR="00140000" w:rsidRDefault="00140000" w:rsidP="00437ABB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color w:val="37424A"/>
          <w:sz w:val="28"/>
        </w:rPr>
      </w:pPr>
    </w:p>
    <w:p w14:paraId="7D754CF9" w14:textId="77777777" w:rsidR="00437ABB" w:rsidRPr="00B154A6" w:rsidRDefault="00437ABB" w:rsidP="00437ABB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color w:val="37424A"/>
          <w:sz w:val="28"/>
        </w:rPr>
      </w:pPr>
      <w:r w:rsidRPr="00B154A6">
        <w:rPr>
          <w:rFonts w:ascii="Arial" w:hAnsi="Arial" w:cs="Arial"/>
          <w:b/>
          <w:color w:val="37424A"/>
          <w:sz w:val="28"/>
        </w:rPr>
        <w:t>LED Light Code Meanings and Possible Fixes</w:t>
      </w:r>
    </w:p>
    <w:p w14:paraId="1816F9A0" w14:textId="77777777" w:rsidR="00437ABB" w:rsidRPr="00C973A9" w:rsidRDefault="00437ABB" w:rsidP="00437ABB">
      <w:pPr>
        <w:spacing w:after="0" w:line="240" w:lineRule="auto"/>
        <w:jc w:val="center"/>
        <w:rPr>
          <w:rFonts w:ascii="Arial" w:hAnsi="Arial" w:cs="Arial"/>
          <w:color w:val="37424A"/>
          <w:sz w:val="24"/>
        </w:rPr>
      </w:pPr>
      <w:r>
        <w:rPr>
          <w:rFonts w:ascii="Arial" w:hAnsi="Arial" w:cs="Arial"/>
          <w:color w:val="37424A"/>
          <w:sz w:val="24"/>
        </w:rPr>
        <w:t>*</w:t>
      </w:r>
      <w:r w:rsidRPr="00C973A9">
        <w:rPr>
          <w:rFonts w:ascii="Arial" w:hAnsi="Arial" w:cs="Arial"/>
          <w:color w:val="37424A"/>
          <w:sz w:val="24"/>
        </w:rPr>
        <w:t>All blinks will be a sequence of 3</w:t>
      </w:r>
    </w:p>
    <w:p w14:paraId="44732AB1" w14:textId="77777777" w:rsidR="00437ABB" w:rsidRPr="00C973A9" w:rsidRDefault="00437ABB" w:rsidP="00437ABB">
      <w:pPr>
        <w:pStyle w:val="ListParagraph"/>
        <w:spacing w:after="0" w:line="240" w:lineRule="auto"/>
        <w:ind w:left="0"/>
        <w:rPr>
          <w:rFonts w:ascii="Arial" w:hAnsi="Arial" w:cs="Arial"/>
          <w:i/>
          <w:color w:val="37424A"/>
        </w:rPr>
      </w:pPr>
    </w:p>
    <w:p w14:paraId="1139B1A7" w14:textId="77777777" w:rsidR="00437ABB" w:rsidRPr="00CC4CAA" w:rsidRDefault="00437ABB" w:rsidP="00437ABB">
      <w:pPr>
        <w:pStyle w:val="ListParagraph"/>
        <w:spacing w:after="0" w:line="276" w:lineRule="auto"/>
        <w:ind w:left="0"/>
        <w:rPr>
          <w:rFonts w:ascii="Arial" w:hAnsi="Arial" w:cs="Arial"/>
          <w:color w:val="C00000"/>
          <w:sz w:val="24"/>
          <w:u w:val="single"/>
        </w:rPr>
      </w:pPr>
      <w:r w:rsidRPr="00CC4CAA">
        <w:rPr>
          <w:rFonts w:ascii="Arial" w:hAnsi="Arial" w:cs="Arial"/>
          <w:b/>
          <w:color w:val="C00000"/>
          <w:sz w:val="24"/>
          <w:u w:val="single"/>
        </w:rPr>
        <w:t>Blinking 1 Times per second indefinitely</w:t>
      </w:r>
    </w:p>
    <w:p w14:paraId="6D6115FA" w14:textId="77777777" w:rsidR="00437ABB" w:rsidRDefault="00437ABB" w:rsidP="00437ABB">
      <w:pPr>
        <w:pStyle w:val="ListParagraph"/>
        <w:spacing w:after="0" w:line="276" w:lineRule="auto"/>
        <w:ind w:left="0"/>
        <w:rPr>
          <w:rFonts w:ascii="Arial" w:hAnsi="Arial" w:cs="Arial"/>
          <w:color w:val="37424A"/>
        </w:rPr>
      </w:pPr>
      <w:r w:rsidRPr="005E2959">
        <w:rPr>
          <w:rFonts w:ascii="Arial" w:hAnsi="Arial" w:cs="Arial"/>
          <w:b/>
          <w:color w:val="37424A"/>
        </w:rPr>
        <w:t>Error:</w:t>
      </w:r>
      <w:r>
        <w:rPr>
          <w:rFonts w:ascii="Arial" w:hAnsi="Arial" w:cs="Arial"/>
          <w:color w:val="37424A"/>
        </w:rPr>
        <w:t xml:space="preserve"> </w:t>
      </w:r>
      <w:r w:rsidRPr="004632DF">
        <w:rPr>
          <w:rFonts w:ascii="Arial" w:hAnsi="Arial" w:cs="Arial"/>
          <w:color w:val="37424A"/>
        </w:rPr>
        <w:t>De</w:t>
      </w:r>
      <w:r>
        <w:rPr>
          <w:rFonts w:ascii="Arial" w:hAnsi="Arial" w:cs="Arial"/>
          <w:color w:val="37424A"/>
        </w:rPr>
        <w:t>vice requires Wi-Fi credentials</w:t>
      </w:r>
    </w:p>
    <w:p w14:paraId="40950E82" w14:textId="77777777" w:rsidR="00437ABB" w:rsidRPr="005E2959" w:rsidRDefault="00437ABB" w:rsidP="00437ABB">
      <w:pPr>
        <w:spacing w:after="0" w:line="276" w:lineRule="auto"/>
        <w:rPr>
          <w:rFonts w:ascii="Arial" w:hAnsi="Arial" w:cs="Arial"/>
          <w:color w:val="37424A"/>
        </w:rPr>
      </w:pPr>
      <w:r w:rsidRPr="005E2959">
        <w:rPr>
          <w:rFonts w:ascii="Arial" w:hAnsi="Arial" w:cs="Arial"/>
          <w:b/>
          <w:color w:val="37424A"/>
        </w:rPr>
        <w:t>Solution:</w:t>
      </w:r>
      <w:r w:rsidRPr="005E2959">
        <w:rPr>
          <w:rFonts w:ascii="Arial" w:hAnsi="Arial" w:cs="Arial"/>
          <w:color w:val="37424A"/>
        </w:rPr>
        <w:t xml:space="preserve"> Complete the Wi-Fi configuration Process (illustrated in the Supervisor Guide)</w:t>
      </w:r>
    </w:p>
    <w:p w14:paraId="315A6047" w14:textId="77777777" w:rsidR="00437ABB" w:rsidRDefault="00437ABB" w:rsidP="00437ABB">
      <w:pPr>
        <w:spacing w:after="0" w:line="240" w:lineRule="auto"/>
        <w:rPr>
          <w:rFonts w:ascii="Arial" w:hAnsi="Arial" w:cs="Arial"/>
          <w:b/>
          <w:color w:val="37424A"/>
        </w:rPr>
      </w:pPr>
    </w:p>
    <w:p w14:paraId="732C4F78" w14:textId="77777777" w:rsidR="00437ABB" w:rsidRPr="00CC4CAA" w:rsidRDefault="00437ABB" w:rsidP="00437ABB">
      <w:pPr>
        <w:spacing w:after="0" w:line="276" w:lineRule="auto"/>
        <w:rPr>
          <w:rFonts w:ascii="Arial" w:hAnsi="Arial" w:cs="Arial"/>
          <w:color w:val="C00000"/>
          <w:sz w:val="28"/>
          <w:u w:val="single"/>
        </w:rPr>
      </w:pPr>
      <w:r w:rsidRPr="00CC4CAA">
        <w:rPr>
          <w:rFonts w:ascii="Arial" w:hAnsi="Arial" w:cs="Arial"/>
          <w:b/>
          <w:color w:val="C00000"/>
          <w:sz w:val="28"/>
          <w:u w:val="single"/>
        </w:rPr>
        <w:t>2 short blinks three times</w:t>
      </w:r>
    </w:p>
    <w:p w14:paraId="05F199F8" w14:textId="77777777" w:rsidR="00437ABB" w:rsidRPr="00113A49" w:rsidRDefault="00437ABB" w:rsidP="00437ABB">
      <w:pPr>
        <w:spacing w:after="0" w:line="276" w:lineRule="auto"/>
        <w:rPr>
          <w:rFonts w:ascii="Arial" w:hAnsi="Arial" w:cs="Arial"/>
          <w:color w:val="37424A"/>
        </w:rPr>
      </w:pPr>
      <w:r w:rsidRPr="005E2959">
        <w:rPr>
          <w:rFonts w:ascii="Arial" w:hAnsi="Arial" w:cs="Arial"/>
          <w:b/>
          <w:color w:val="37424A"/>
        </w:rPr>
        <w:t>Error:</w:t>
      </w:r>
      <w:r>
        <w:rPr>
          <w:rFonts w:ascii="Arial" w:hAnsi="Arial" w:cs="Arial"/>
          <w:color w:val="37424A"/>
        </w:rPr>
        <w:t xml:space="preserve"> </w:t>
      </w:r>
      <w:r w:rsidRPr="004632DF">
        <w:rPr>
          <w:rFonts w:ascii="Arial" w:hAnsi="Arial" w:cs="Arial"/>
          <w:color w:val="37424A"/>
        </w:rPr>
        <w:t>De</w:t>
      </w:r>
      <w:r>
        <w:rPr>
          <w:rFonts w:ascii="Arial" w:hAnsi="Arial" w:cs="Arial"/>
          <w:color w:val="37424A"/>
        </w:rPr>
        <w:t>vice cannot connect to the wireless network</w:t>
      </w:r>
    </w:p>
    <w:p w14:paraId="20AC7DD0" w14:textId="77777777" w:rsidR="00437ABB" w:rsidRDefault="00437ABB" w:rsidP="00437ABB">
      <w:pPr>
        <w:spacing w:after="0" w:line="276" w:lineRule="auto"/>
        <w:rPr>
          <w:rFonts w:ascii="Arial" w:hAnsi="Arial" w:cs="Arial"/>
          <w:color w:val="37424A"/>
        </w:rPr>
      </w:pPr>
      <w:r w:rsidRPr="005E2959">
        <w:rPr>
          <w:rFonts w:ascii="Arial" w:hAnsi="Arial" w:cs="Arial"/>
          <w:b/>
          <w:color w:val="37424A"/>
        </w:rPr>
        <w:t>Cause:</w:t>
      </w:r>
      <w:r>
        <w:rPr>
          <w:rFonts w:ascii="Arial" w:hAnsi="Arial" w:cs="Arial"/>
          <w:color w:val="37424A"/>
        </w:rPr>
        <w:t xml:space="preserve"> </w:t>
      </w:r>
      <w:r w:rsidRPr="00113A49">
        <w:rPr>
          <w:rFonts w:ascii="Arial" w:hAnsi="Arial" w:cs="Arial"/>
          <w:color w:val="37424A"/>
        </w:rPr>
        <w:t>Password input error upon configuration, device whitelisting error</w:t>
      </w:r>
    </w:p>
    <w:p w14:paraId="14634951" w14:textId="77777777" w:rsidR="00437ABB" w:rsidRPr="00113A49" w:rsidRDefault="00437ABB" w:rsidP="00437ABB">
      <w:pPr>
        <w:spacing w:after="0" w:line="276" w:lineRule="auto"/>
        <w:rPr>
          <w:rFonts w:ascii="Arial" w:hAnsi="Arial" w:cs="Arial"/>
          <w:color w:val="37424A"/>
        </w:rPr>
      </w:pPr>
      <w:r w:rsidRPr="005E2959">
        <w:rPr>
          <w:rFonts w:ascii="Arial" w:hAnsi="Arial" w:cs="Arial"/>
          <w:b/>
          <w:color w:val="37424A"/>
        </w:rPr>
        <w:t>Solution:</w:t>
      </w:r>
      <w:r>
        <w:rPr>
          <w:rFonts w:ascii="Arial" w:hAnsi="Arial" w:cs="Arial"/>
          <w:color w:val="37424A"/>
        </w:rPr>
        <w:t xml:space="preserve"> Reset and Reconfigure Wi-Fi</w:t>
      </w:r>
    </w:p>
    <w:p w14:paraId="4000571B" w14:textId="77777777" w:rsidR="00437ABB" w:rsidRDefault="00437ABB" w:rsidP="00437ABB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color w:val="37424A"/>
        </w:rPr>
      </w:pPr>
      <w:r w:rsidRPr="005E2959">
        <w:rPr>
          <w:rFonts w:ascii="Arial" w:hAnsi="Arial" w:cs="Arial"/>
          <w:color w:val="37424A"/>
          <w:u w:val="single"/>
        </w:rPr>
        <w:t>STEP 1:</w:t>
      </w:r>
      <w:r>
        <w:rPr>
          <w:rFonts w:ascii="Arial" w:hAnsi="Arial" w:cs="Arial"/>
          <w:color w:val="37424A"/>
        </w:rPr>
        <w:t xml:space="preserve"> Press and holding the Red LED Light/Button for 10-15 seconds, the device will then be blinking 1 time per second letting you know it is awaiting Wi-Fi configuration.</w:t>
      </w:r>
    </w:p>
    <w:p w14:paraId="681A86DD" w14:textId="77777777" w:rsidR="00437ABB" w:rsidRPr="00B154A6" w:rsidRDefault="00437ABB" w:rsidP="00437ABB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color w:val="37424A"/>
        </w:rPr>
      </w:pPr>
      <w:r w:rsidRPr="005E2959">
        <w:rPr>
          <w:rFonts w:ascii="Arial" w:hAnsi="Arial" w:cs="Arial"/>
          <w:color w:val="37424A"/>
          <w:u w:val="single"/>
        </w:rPr>
        <w:t>STEP 2:</w:t>
      </w:r>
      <w:r>
        <w:rPr>
          <w:rFonts w:ascii="Arial" w:hAnsi="Arial" w:cs="Arial"/>
          <w:color w:val="37424A"/>
        </w:rPr>
        <w:t xml:space="preserve"> </w:t>
      </w:r>
      <w:r w:rsidRPr="00B154A6">
        <w:rPr>
          <w:rFonts w:ascii="Arial" w:hAnsi="Arial" w:cs="Arial"/>
          <w:color w:val="37424A"/>
        </w:rPr>
        <w:t>Complete the Wi-Fi configuration Process (illustrated in the Supervisor Guide)</w:t>
      </w:r>
    </w:p>
    <w:p w14:paraId="5CB4C73E" w14:textId="77777777" w:rsidR="00437ABB" w:rsidRDefault="00437ABB" w:rsidP="00437ABB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</w:p>
    <w:p w14:paraId="1E4C7223" w14:textId="77777777" w:rsidR="00437ABB" w:rsidRPr="00CC4CAA" w:rsidRDefault="00437ABB" w:rsidP="00437ABB">
      <w:pPr>
        <w:spacing w:after="0" w:line="276" w:lineRule="auto"/>
        <w:rPr>
          <w:rFonts w:ascii="Arial" w:hAnsi="Arial" w:cs="Arial"/>
          <w:color w:val="C00000"/>
          <w:sz w:val="28"/>
          <w:u w:val="single"/>
        </w:rPr>
      </w:pPr>
      <w:r w:rsidRPr="00CC4CAA">
        <w:rPr>
          <w:rFonts w:ascii="Arial" w:hAnsi="Arial" w:cs="Arial"/>
          <w:b/>
          <w:color w:val="C00000"/>
          <w:sz w:val="28"/>
          <w:u w:val="single"/>
        </w:rPr>
        <w:t>4 short blinks three times</w:t>
      </w:r>
    </w:p>
    <w:p w14:paraId="75C36FAB" w14:textId="77777777" w:rsidR="00437ABB" w:rsidRPr="00113A49" w:rsidRDefault="00437ABB" w:rsidP="00437ABB">
      <w:pPr>
        <w:spacing w:after="0" w:line="276" w:lineRule="auto"/>
        <w:rPr>
          <w:rFonts w:ascii="Arial" w:hAnsi="Arial" w:cs="Arial"/>
          <w:color w:val="37424A"/>
        </w:rPr>
      </w:pPr>
      <w:r w:rsidRPr="005E2959">
        <w:rPr>
          <w:rFonts w:ascii="Arial" w:hAnsi="Arial" w:cs="Arial"/>
          <w:b/>
          <w:color w:val="37424A"/>
        </w:rPr>
        <w:t>Error:</w:t>
      </w:r>
      <w:r>
        <w:rPr>
          <w:rFonts w:ascii="Arial" w:hAnsi="Arial" w:cs="Arial"/>
          <w:color w:val="37424A"/>
        </w:rPr>
        <w:t xml:space="preserve"> </w:t>
      </w:r>
      <w:r w:rsidRPr="004632DF">
        <w:rPr>
          <w:rFonts w:ascii="Arial" w:hAnsi="Arial" w:cs="Arial"/>
          <w:color w:val="37424A"/>
        </w:rPr>
        <w:t>De</w:t>
      </w:r>
      <w:r>
        <w:rPr>
          <w:rFonts w:ascii="Arial" w:hAnsi="Arial" w:cs="Arial"/>
          <w:color w:val="37424A"/>
        </w:rPr>
        <w:t>vice cannot connect to the Delta Five Server</w:t>
      </w:r>
    </w:p>
    <w:p w14:paraId="659FF3D9" w14:textId="77777777" w:rsidR="00437ABB" w:rsidRPr="00113A49" w:rsidRDefault="00437ABB" w:rsidP="00437ABB">
      <w:pPr>
        <w:spacing w:after="0" w:line="276" w:lineRule="auto"/>
        <w:rPr>
          <w:rFonts w:ascii="Arial" w:hAnsi="Arial" w:cs="Arial"/>
          <w:color w:val="37424A"/>
        </w:rPr>
      </w:pPr>
      <w:r w:rsidRPr="005E2959">
        <w:rPr>
          <w:rFonts w:ascii="Arial" w:hAnsi="Arial" w:cs="Arial"/>
          <w:b/>
          <w:color w:val="37424A"/>
        </w:rPr>
        <w:t>Solution:</w:t>
      </w:r>
      <w:r>
        <w:rPr>
          <w:rFonts w:ascii="Arial" w:hAnsi="Arial" w:cs="Arial"/>
          <w:color w:val="37424A"/>
        </w:rPr>
        <w:t xml:space="preserve"> Reset and Reconfigure Wi-Fi</w:t>
      </w:r>
    </w:p>
    <w:p w14:paraId="445AA812" w14:textId="77777777" w:rsidR="00437ABB" w:rsidRDefault="00437ABB" w:rsidP="00437ABB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color w:val="37424A"/>
        </w:rPr>
      </w:pPr>
      <w:r w:rsidRPr="005E2959">
        <w:rPr>
          <w:rFonts w:ascii="Arial" w:hAnsi="Arial" w:cs="Arial"/>
          <w:color w:val="37424A"/>
          <w:u w:val="single"/>
        </w:rPr>
        <w:t>STEP 1:</w:t>
      </w:r>
      <w:r>
        <w:rPr>
          <w:rFonts w:ascii="Arial" w:hAnsi="Arial" w:cs="Arial"/>
          <w:color w:val="37424A"/>
        </w:rPr>
        <w:t xml:space="preserve"> Press and holding the Red LED Light/Button for 10-15 seconds, the device will then be blinking 1 time per second letting you know it is awaiting Wi-Fi configuration.</w:t>
      </w:r>
    </w:p>
    <w:p w14:paraId="64EE8504" w14:textId="77777777" w:rsidR="00437ABB" w:rsidRPr="00B154A6" w:rsidRDefault="00437ABB" w:rsidP="00437ABB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color w:val="37424A"/>
        </w:rPr>
      </w:pPr>
      <w:r w:rsidRPr="005E2959">
        <w:rPr>
          <w:rFonts w:ascii="Arial" w:hAnsi="Arial" w:cs="Arial"/>
          <w:color w:val="37424A"/>
          <w:u w:val="single"/>
        </w:rPr>
        <w:t>STEP 2:</w:t>
      </w:r>
      <w:r>
        <w:rPr>
          <w:rFonts w:ascii="Arial" w:hAnsi="Arial" w:cs="Arial"/>
          <w:color w:val="37424A"/>
        </w:rPr>
        <w:t xml:space="preserve"> </w:t>
      </w:r>
      <w:r w:rsidRPr="00B154A6">
        <w:rPr>
          <w:rFonts w:ascii="Arial" w:hAnsi="Arial" w:cs="Arial"/>
          <w:color w:val="37424A"/>
        </w:rPr>
        <w:t>Complete the Wi-Fi configuration Process (illustrated in the Supervisor Guide)</w:t>
      </w:r>
    </w:p>
    <w:p w14:paraId="2D71D96C" w14:textId="77777777" w:rsidR="00437ABB" w:rsidRPr="00113A49" w:rsidRDefault="00437ABB" w:rsidP="00437ABB">
      <w:pPr>
        <w:spacing w:after="0" w:line="276" w:lineRule="auto"/>
        <w:rPr>
          <w:rFonts w:ascii="Arial" w:hAnsi="Arial" w:cs="Arial"/>
          <w:color w:val="37424A"/>
        </w:rPr>
      </w:pPr>
    </w:p>
    <w:p w14:paraId="03AEDE74" w14:textId="77777777" w:rsidR="00437ABB" w:rsidRPr="00CC4CAA" w:rsidRDefault="00437ABB" w:rsidP="00437ABB">
      <w:pPr>
        <w:spacing w:after="0" w:line="276" w:lineRule="auto"/>
        <w:rPr>
          <w:rFonts w:ascii="Arial" w:hAnsi="Arial" w:cs="Arial"/>
          <w:color w:val="C00000"/>
          <w:sz w:val="28"/>
          <w:u w:val="single"/>
        </w:rPr>
      </w:pPr>
      <w:r w:rsidRPr="00CC4CAA">
        <w:rPr>
          <w:rFonts w:ascii="Arial" w:hAnsi="Arial" w:cs="Arial"/>
          <w:b/>
          <w:color w:val="C00000"/>
          <w:sz w:val="28"/>
          <w:u w:val="single"/>
        </w:rPr>
        <w:t>5 short blinks three times</w:t>
      </w:r>
    </w:p>
    <w:p w14:paraId="6698AFED" w14:textId="77777777" w:rsidR="00437ABB" w:rsidRPr="00113A49" w:rsidRDefault="00437ABB" w:rsidP="00437ABB">
      <w:pPr>
        <w:spacing w:after="0" w:line="276" w:lineRule="auto"/>
        <w:rPr>
          <w:rFonts w:ascii="Arial" w:hAnsi="Arial" w:cs="Arial"/>
          <w:color w:val="37424A"/>
        </w:rPr>
      </w:pPr>
      <w:r w:rsidRPr="005E2959">
        <w:rPr>
          <w:rFonts w:ascii="Arial" w:hAnsi="Arial" w:cs="Arial"/>
          <w:b/>
          <w:color w:val="37424A"/>
        </w:rPr>
        <w:t>Error:</w:t>
      </w:r>
      <w:r>
        <w:rPr>
          <w:rFonts w:ascii="Arial" w:hAnsi="Arial" w:cs="Arial"/>
          <w:color w:val="37424A"/>
        </w:rPr>
        <w:t xml:space="preserve"> </w:t>
      </w:r>
      <w:r w:rsidRPr="004632DF">
        <w:rPr>
          <w:rFonts w:ascii="Arial" w:hAnsi="Arial" w:cs="Arial"/>
          <w:color w:val="37424A"/>
        </w:rPr>
        <w:t>De</w:t>
      </w:r>
      <w:r>
        <w:rPr>
          <w:rFonts w:ascii="Arial" w:hAnsi="Arial" w:cs="Arial"/>
          <w:color w:val="37424A"/>
        </w:rPr>
        <w:t>vice cannot receive a proper response</w:t>
      </w:r>
    </w:p>
    <w:p w14:paraId="0AA20240" w14:textId="77777777" w:rsidR="00437ABB" w:rsidRDefault="00437ABB" w:rsidP="00437ABB">
      <w:pPr>
        <w:spacing w:after="0" w:line="276" w:lineRule="auto"/>
        <w:rPr>
          <w:rFonts w:ascii="Arial" w:hAnsi="Arial" w:cs="Arial"/>
          <w:color w:val="37424A"/>
        </w:rPr>
      </w:pPr>
      <w:r w:rsidRPr="005E2959">
        <w:rPr>
          <w:rFonts w:ascii="Arial" w:hAnsi="Arial" w:cs="Arial"/>
          <w:b/>
          <w:color w:val="37424A"/>
        </w:rPr>
        <w:t>Solution:</w:t>
      </w:r>
      <w:r>
        <w:rPr>
          <w:rFonts w:ascii="Arial" w:hAnsi="Arial" w:cs="Arial"/>
          <w:color w:val="37424A"/>
        </w:rPr>
        <w:t xml:space="preserve"> Unplug device and plug back in</w:t>
      </w:r>
    </w:p>
    <w:p w14:paraId="043CFAFD" w14:textId="77777777" w:rsidR="00437ABB" w:rsidRPr="003D619B" w:rsidRDefault="00437ABB" w:rsidP="00437ABB">
      <w:pPr>
        <w:spacing w:after="0" w:line="276" w:lineRule="auto"/>
        <w:rPr>
          <w:rFonts w:ascii="Arial" w:hAnsi="Arial" w:cs="Arial"/>
          <w:i/>
          <w:color w:val="37424A"/>
        </w:rPr>
      </w:pPr>
      <w:r w:rsidRPr="003D619B">
        <w:rPr>
          <w:rFonts w:ascii="Arial" w:hAnsi="Arial" w:cs="Arial"/>
          <w:i/>
          <w:color w:val="37424A"/>
        </w:rPr>
        <w:t>*note if this does not correct the error please double check the whitelisting for the device.</w:t>
      </w:r>
    </w:p>
    <w:p w14:paraId="3275760E" w14:textId="77777777" w:rsidR="00437ABB" w:rsidRDefault="00437ABB" w:rsidP="00437ABB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</w:p>
    <w:p w14:paraId="5F3ECF20" w14:textId="77777777" w:rsidR="000F099B" w:rsidRDefault="000F099B">
      <w:pPr>
        <w:rPr>
          <w:rFonts w:ascii="Arial" w:hAnsi="Arial" w:cs="Arial"/>
          <w:b/>
          <w:color w:val="37424A"/>
        </w:rPr>
      </w:pPr>
      <w:r>
        <w:rPr>
          <w:rFonts w:ascii="Arial" w:hAnsi="Arial" w:cs="Arial"/>
          <w:b/>
          <w:color w:val="37424A"/>
        </w:rPr>
        <w:br w:type="page"/>
      </w:r>
    </w:p>
    <w:p w14:paraId="079CE8E1" w14:textId="77777777" w:rsidR="00BB5638" w:rsidRPr="00BB5638" w:rsidRDefault="00BB5638" w:rsidP="00BB5638">
      <w:pPr>
        <w:spacing w:line="240" w:lineRule="auto"/>
        <w:rPr>
          <w:rFonts w:ascii="Arial" w:hAnsi="Arial" w:cs="Arial"/>
          <w:b/>
          <w:i/>
          <w:sz w:val="28"/>
          <w:szCs w:val="20"/>
        </w:rPr>
      </w:pPr>
      <w:r w:rsidRPr="00BB5638">
        <w:rPr>
          <w:rFonts w:ascii="Arial" w:hAnsi="Arial" w:cs="Arial"/>
          <w:b/>
          <w:i/>
          <w:sz w:val="28"/>
          <w:szCs w:val="20"/>
        </w:rPr>
        <w:lastRenderedPageBreak/>
        <w:t>Supervisor’</w:t>
      </w:r>
      <w:r>
        <w:rPr>
          <w:rFonts w:ascii="Arial" w:hAnsi="Arial" w:cs="Arial"/>
          <w:b/>
          <w:i/>
          <w:sz w:val="28"/>
          <w:szCs w:val="20"/>
        </w:rPr>
        <w:t>s Section</w:t>
      </w:r>
    </w:p>
    <w:p w14:paraId="299EA295" w14:textId="77777777" w:rsidR="00BB5638" w:rsidRPr="00CC4CAA" w:rsidRDefault="00BB5638" w:rsidP="00BB5638">
      <w:pPr>
        <w:spacing w:after="0" w:line="240" w:lineRule="auto"/>
        <w:rPr>
          <w:rFonts w:ascii="Arial" w:hAnsi="Arial" w:cs="Arial"/>
          <w:b/>
          <w:color w:val="C00000"/>
          <w:sz w:val="40"/>
          <w:szCs w:val="20"/>
          <w:u w:val="single"/>
        </w:rPr>
      </w:pPr>
      <w:r w:rsidRPr="00CC4CAA">
        <w:rPr>
          <w:rFonts w:ascii="Arial" w:hAnsi="Arial" w:cs="Arial"/>
          <w:b/>
          <w:color w:val="C00000"/>
          <w:sz w:val="40"/>
          <w:szCs w:val="20"/>
          <w:u w:val="single"/>
        </w:rPr>
        <w:t>Saving Wi-Fi Configuration to Device</w:t>
      </w:r>
    </w:p>
    <w:p w14:paraId="45CFF35D" w14:textId="77777777" w:rsidR="00BB5638" w:rsidRDefault="00BB5638" w:rsidP="00BB5638">
      <w:pPr>
        <w:spacing w:after="0" w:line="240" w:lineRule="auto"/>
        <w:rPr>
          <w:rFonts w:ascii="Arial" w:hAnsi="Arial" w:cs="Arial"/>
          <w:b/>
          <w:sz w:val="28"/>
          <w:szCs w:val="20"/>
        </w:rPr>
      </w:pPr>
      <w:r w:rsidRPr="00BB5638">
        <w:rPr>
          <w:rFonts w:ascii="Arial" w:hAnsi="Arial" w:cs="Arial"/>
          <w:b/>
          <w:sz w:val="28"/>
          <w:szCs w:val="20"/>
        </w:rPr>
        <w:t>How to reconfigure and save the wireless information</w:t>
      </w:r>
    </w:p>
    <w:p w14:paraId="55B80A54" w14:textId="77777777" w:rsidR="00BB5638" w:rsidRDefault="00BB5638" w:rsidP="00BB5638">
      <w:pPr>
        <w:spacing w:after="0" w:line="240" w:lineRule="auto"/>
        <w:rPr>
          <w:rFonts w:ascii="Arial" w:hAnsi="Arial" w:cs="Arial"/>
          <w:b/>
          <w:sz w:val="28"/>
          <w:szCs w:val="20"/>
        </w:rPr>
      </w:pPr>
    </w:p>
    <w:p w14:paraId="107126AA" w14:textId="77777777" w:rsidR="00BB5638" w:rsidRPr="00BB5638" w:rsidRDefault="00D74241" w:rsidP="00BB5638">
      <w:pPr>
        <w:spacing w:after="0" w:line="240" w:lineRule="auto"/>
        <w:rPr>
          <w:rFonts w:ascii="Arial" w:hAnsi="Arial" w:cs="Arial"/>
          <w:sz w:val="24"/>
          <w:szCs w:val="20"/>
        </w:rPr>
      </w:pPr>
      <w:r w:rsidRPr="00CB0150">
        <w:rPr>
          <w:rFonts w:ascii="Titillium Web" w:hAnsi="Titillium Web"/>
          <w:noProof/>
        </w:rPr>
        <w:drawing>
          <wp:anchor distT="0" distB="0" distL="114300" distR="114300" simplePos="0" relativeHeight="251789312" behindDoc="0" locked="0" layoutInCell="1" allowOverlap="1" wp14:anchorId="7BDF61DA" wp14:editId="43B9E33A">
            <wp:simplePos x="0" y="0"/>
            <wp:positionH relativeFrom="column">
              <wp:posOffset>3409315</wp:posOffset>
            </wp:positionH>
            <wp:positionV relativeFrom="paragraph">
              <wp:posOffset>227013</wp:posOffset>
            </wp:positionV>
            <wp:extent cx="2609850" cy="1804260"/>
            <wp:effectExtent l="0" t="0" r="0" b="5715"/>
            <wp:wrapNone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638" w:rsidRPr="00BB5638">
        <w:rPr>
          <w:rFonts w:ascii="Arial" w:hAnsi="Arial" w:cs="Arial"/>
          <w:sz w:val="24"/>
          <w:szCs w:val="20"/>
        </w:rPr>
        <w:t>*note if adding a new device to your property ignore step 1 as the new device should already be in pairing mode.</w:t>
      </w:r>
    </w:p>
    <w:p w14:paraId="5FE4FBAE" w14:textId="77777777" w:rsidR="00BB5638" w:rsidRDefault="00BB5638" w:rsidP="00BB5638">
      <w:pPr>
        <w:spacing w:after="0" w:line="240" w:lineRule="auto"/>
        <w:rPr>
          <w:rFonts w:ascii="Arial" w:hAnsi="Arial" w:cs="Arial"/>
          <w:b/>
          <w:sz w:val="28"/>
          <w:szCs w:val="20"/>
        </w:rPr>
      </w:pPr>
    </w:p>
    <w:p w14:paraId="6E983DB1" w14:textId="77777777" w:rsidR="00D74241" w:rsidRDefault="00D74241" w:rsidP="00BB5638">
      <w:pPr>
        <w:spacing w:after="0" w:line="240" w:lineRule="auto"/>
        <w:rPr>
          <w:rFonts w:ascii="Arial" w:hAnsi="Arial" w:cs="Arial"/>
          <w:b/>
          <w:sz w:val="28"/>
          <w:szCs w:val="20"/>
        </w:rPr>
      </w:pPr>
    </w:p>
    <w:p w14:paraId="61839653" w14:textId="77777777" w:rsidR="00BB5638" w:rsidRDefault="00BB5638" w:rsidP="00BB5638">
      <w:pPr>
        <w:spacing w:after="0" w:line="240" w:lineRule="auto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 xml:space="preserve">Step 1. </w:t>
      </w:r>
    </w:p>
    <w:p w14:paraId="102AE511" w14:textId="77777777" w:rsidR="008764BF" w:rsidRPr="00D74241" w:rsidRDefault="00BB5638" w:rsidP="00BB5638">
      <w:pPr>
        <w:spacing w:after="0" w:line="240" w:lineRule="auto"/>
        <w:rPr>
          <w:rFonts w:ascii="Arial" w:hAnsi="Arial" w:cs="Arial"/>
          <w:szCs w:val="20"/>
        </w:rPr>
      </w:pPr>
      <w:r w:rsidRPr="00D74241">
        <w:rPr>
          <w:rFonts w:ascii="Arial" w:hAnsi="Arial" w:cs="Arial"/>
          <w:szCs w:val="20"/>
        </w:rPr>
        <w:t>Press the LED Button and hold for 10-15 seconds.</w:t>
      </w:r>
    </w:p>
    <w:p w14:paraId="58A27AC4" w14:textId="77777777" w:rsidR="008764BF" w:rsidRPr="00D74241" w:rsidRDefault="00BB5638" w:rsidP="00BB5638">
      <w:pPr>
        <w:spacing w:after="0" w:line="240" w:lineRule="auto"/>
        <w:rPr>
          <w:rFonts w:ascii="Arial" w:hAnsi="Arial" w:cs="Arial"/>
          <w:szCs w:val="20"/>
        </w:rPr>
      </w:pPr>
      <w:r w:rsidRPr="00D74241">
        <w:rPr>
          <w:rFonts w:ascii="Arial" w:hAnsi="Arial" w:cs="Arial"/>
          <w:szCs w:val="20"/>
        </w:rPr>
        <w:t>When button is re</w:t>
      </w:r>
      <w:r w:rsidR="008764BF" w:rsidRPr="00D74241">
        <w:rPr>
          <w:rFonts w:ascii="Arial" w:hAnsi="Arial" w:cs="Arial"/>
          <w:szCs w:val="20"/>
        </w:rPr>
        <w:t xml:space="preserve">leased the Red </w:t>
      </w:r>
      <w:proofErr w:type="gramStart"/>
      <w:r w:rsidR="008764BF" w:rsidRPr="00D74241">
        <w:rPr>
          <w:rFonts w:ascii="Arial" w:hAnsi="Arial" w:cs="Arial"/>
          <w:szCs w:val="20"/>
        </w:rPr>
        <w:t>LED</w:t>
      </w:r>
      <w:proofErr w:type="gramEnd"/>
      <w:r w:rsidR="008764BF" w:rsidRPr="00D74241">
        <w:rPr>
          <w:rFonts w:ascii="Arial" w:hAnsi="Arial" w:cs="Arial"/>
          <w:szCs w:val="20"/>
        </w:rPr>
        <w:t xml:space="preserve"> light should</w:t>
      </w:r>
    </w:p>
    <w:p w14:paraId="6C4C96E1" w14:textId="77777777" w:rsidR="00BB5638" w:rsidRPr="00D74241" w:rsidRDefault="00BB5638" w:rsidP="00BB5638">
      <w:pPr>
        <w:spacing w:after="0" w:line="240" w:lineRule="auto"/>
        <w:rPr>
          <w:rFonts w:ascii="Arial" w:hAnsi="Arial" w:cs="Arial"/>
          <w:szCs w:val="20"/>
        </w:rPr>
      </w:pPr>
      <w:r w:rsidRPr="00D74241">
        <w:rPr>
          <w:rFonts w:ascii="Arial" w:hAnsi="Arial" w:cs="Arial"/>
          <w:szCs w:val="20"/>
        </w:rPr>
        <w:t>be blinking 1 time pe</w:t>
      </w:r>
      <w:r w:rsidR="008764BF" w:rsidRPr="00D74241">
        <w:rPr>
          <w:rFonts w:ascii="Arial" w:hAnsi="Arial" w:cs="Arial"/>
          <w:szCs w:val="20"/>
        </w:rPr>
        <w:t>r second and ready for pairing.</w:t>
      </w:r>
    </w:p>
    <w:p w14:paraId="5145223C" w14:textId="77777777" w:rsidR="00BB5638" w:rsidRPr="00BB5638" w:rsidRDefault="00BB5638" w:rsidP="00BB5638">
      <w:pPr>
        <w:spacing w:after="0" w:line="240" w:lineRule="auto"/>
        <w:rPr>
          <w:rFonts w:ascii="Arial" w:hAnsi="Arial" w:cs="Arial"/>
          <w:sz w:val="28"/>
          <w:szCs w:val="20"/>
        </w:rPr>
      </w:pPr>
    </w:p>
    <w:p w14:paraId="643F323C" w14:textId="77777777" w:rsidR="00BB5638" w:rsidRDefault="00BB5638">
      <w:pPr>
        <w:rPr>
          <w:rFonts w:ascii="Arial" w:hAnsi="Arial" w:cs="Arial"/>
          <w:b/>
          <w:color w:val="37424A"/>
        </w:rPr>
      </w:pPr>
    </w:p>
    <w:p w14:paraId="67770ADA" w14:textId="77777777" w:rsidR="00D74241" w:rsidRDefault="00D74241">
      <w:pPr>
        <w:rPr>
          <w:rFonts w:ascii="Arial" w:hAnsi="Arial" w:cs="Arial"/>
          <w:b/>
          <w:color w:val="37424A"/>
        </w:rPr>
      </w:pPr>
    </w:p>
    <w:p w14:paraId="5CE82BFA" w14:textId="77777777" w:rsidR="008764BF" w:rsidRDefault="008764BF" w:rsidP="008764BF">
      <w:pPr>
        <w:spacing w:after="0" w:line="240" w:lineRule="auto"/>
        <w:rPr>
          <w:rFonts w:ascii="Arial" w:hAnsi="Arial" w:cs="Arial"/>
          <w:b/>
          <w:sz w:val="28"/>
          <w:szCs w:val="20"/>
        </w:rPr>
      </w:pPr>
      <w:r w:rsidRPr="003100B6">
        <w:rPr>
          <w:rFonts w:ascii="Titillium Web" w:hAnsi="Titillium Web"/>
          <w:noProof/>
        </w:rPr>
        <w:drawing>
          <wp:anchor distT="0" distB="0" distL="114300" distR="114300" simplePos="0" relativeHeight="251790336" behindDoc="0" locked="0" layoutInCell="1" allowOverlap="1" wp14:anchorId="4D4F0BCD" wp14:editId="6C84883E">
            <wp:simplePos x="0" y="0"/>
            <wp:positionH relativeFrom="column">
              <wp:posOffset>4309745</wp:posOffset>
            </wp:positionH>
            <wp:positionV relativeFrom="paragraph">
              <wp:posOffset>7620</wp:posOffset>
            </wp:positionV>
            <wp:extent cx="2001225" cy="2490787"/>
            <wp:effectExtent l="19050" t="19050" r="18415" b="24130"/>
            <wp:wrapNone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77"/>
                    <a:stretch/>
                  </pic:blipFill>
                  <pic:spPr bwMode="auto">
                    <a:xfrm>
                      <a:off x="0" y="0"/>
                      <a:ext cx="2001225" cy="24907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7424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0"/>
        </w:rPr>
        <w:t xml:space="preserve">Step 2. </w:t>
      </w:r>
    </w:p>
    <w:p w14:paraId="51EC0D68" w14:textId="77777777" w:rsidR="008764BF" w:rsidRPr="00D74241" w:rsidRDefault="008764BF" w:rsidP="008764BF">
      <w:pPr>
        <w:spacing w:after="0" w:line="240" w:lineRule="auto"/>
        <w:rPr>
          <w:rFonts w:ascii="Arial" w:hAnsi="Arial" w:cs="Arial"/>
          <w:color w:val="37424A"/>
          <w:szCs w:val="24"/>
        </w:rPr>
      </w:pPr>
      <w:r w:rsidRPr="00D74241">
        <w:rPr>
          <w:rFonts w:ascii="Arial" w:hAnsi="Arial" w:cs="Arial"/>
          <w:color w:val="37424A"/>
          <w:szCs w:val="24"/>
        </w:rPr>
        <w:t>Using a Laptop/Mobile Device open the Wi-Fi settings</w:t>
      </w:r>
    </w:p>
    <w:p w14:paraId="67CB24B9" w14:textId="77777777" w:rsidR="008764BF" w:rsidRPr="00D74241" w:rsidRDefault="008764BF" w:rsidP="008764BF">
      <w:pPr>
        <w:spacing w:after="0" w:line="240" w:lineRule="auto"/>
        <w:rPr>
          <w:rFonts w:ascii="Arial" w:hAnsi="Arial" w:cs="Arial"/>
          <w:color w:val="37424A"/>
          <w:szCs w:val="24"/>
        </w:rPr>
      </w:pPr>
      <w:r w:rsidRPr="00D74241">
        <w:rPr>
          <w:rFonts w:ascii="Arial" w:hAnsi="Arial" w:cs="Arial"/>
          <w:color w:val="37424A"/>
          <w:szCs w:val="24"/>
        </w:rPr>
        <w:t xml:space="preserve">and find the list of available Wi-Fi Networks, </w:t>
      </w:r>
    </w:p>
    <w:p w14:paraId="774CB428" w14:textId="77777777" w:rsidR="008764BF" w:rsidRPr="00D74241" w:rsidRDefault="008764BF" w:rsidP="008764BF">
      <w:pPr>
        <w:spacing w:after="0" w:line="240" w:lineRule="auto"/>
        <w:rPr>
          <w:rFonts w:ascii="Arial" w:hAnsi="Arial" w:cs="Arial"/>
          <w:color w:val="37424A"/>
          <w:szCs w:val="24"/>
        </w:rPr>
      </w:pPr>
      <w:r w:rsidRPr="00D74241">
        <w:rPr>
          <w:rFonts w:ascii="Arial" w:hAnsi="Arial" w:cs="Arial"/>
          <w:color w:val="37424A"/>
          <w:szCs w:val="24"/>
        </w:rPr>
        <w:t>The Device ID should be listed in the network list available.</w:t>
      </w:r>
    </w:p>
    <w:p w14:paraId="54A85266" w14:textId="77777777" w:rsidR="008764BF" w:rsidRPr="00D74241" w:rsidRDefault="008764BF" w:rsidP="008764BF">
      <w:pPr>
        <w:spacing w:after="0" w:line="240" w:lineRule="auto"/>
        <w:rPr>
          <w:rFonts w:ascii="Arial" w:hAnsi="Arial" w:cs="Arial"/>
          <w:color w:val="37424A"/>
          <w:szCs w:val="24"/>
        </w:rPr>
      </w:pPr>
      <w:r w:rsidRPr="00D74241">
        <w:rPr>
          <w:rFonts w:ascii="Arial" w:hAnsi="Arial" w:cs="Arial"/>
          <w:color w:val="37424A"/>
          <w:szCs w:val="24"/>
        </w:rPr>
        <w:t xml:space="preserve">Connect to the Device Network from the available </w:t>
      </w:r>
    </w:p>
    <w:p w14:paraId="586DF43C" w14:textId="77777777" w:rsidR="008764BF" w:rsidRPr="00D74241" w:rsidRDefault="008764BF" w:rsidP="00D74241">
      <w:pPr>
        <w:spacing w:line="240" w:lineRule="auto"/>
        <w:rPr>
          <w:rFonts w:ascii="Arial" w:hAnsi="Arial" w:cs="Arial"/>
          <w:color w:val="37424A"/>
          <w:szCs w:val="24"/>
        </w:rPr>
      </w:pPr>
      <w:r w:rsidRPr="00D74241">
        <w:rPr>
          <w:rFonts w:ascii="Arial" w:hAnsi="Arial" w:cs="Arial"/>
          <w:color w:val="37424A"/>
          <w:szCs w:val="24"/>
        </w:rPr>
        <w:t>Wi-Fi networks list the device will be named ` D5 [Serial-</w:t>
      </w:r>
      <w:proofErr w:type="gramStart"/>
      <w:r w:rsidRPr="00D74241">
        <w:rPr>
          <w:rFonts w:ascii="Arial" w:hAnsi="Arial" w:cs="Arial"/>
          <w:color w:val="37424A"/>
          <w:szCs w:val="24"/>
        </w:rPr>
        <w:t>Number]`</w:t>
      </w:r>
      <w:proofErr w:type="gramEnd"/>
    </w:p>
    <w:p w14:paraId="0D3F9231" w14:textId="77777777" w:rsidR="008764BF" w:rsidRPr="00D74241" w:rsidRDefault="008764BF" w:rsidP="00D74241">
      <w:pPr>
        <w:spacing w:after="0" w:line="240" w:lineRule="auto"/>
        <w:ind w:left="720"/>
        <w:rPr>
          <w:rFonts w:ascii="Arial" w:hAnsi="Arial" w:cs="Arial"/>
          <w:i/>
          <w:color w:val="37424A"/>
          <w:szCs w:val="24"/>
        </w:rPr>
      </w:pPr>
      <w:r w:rsidRPr="00D74241">
        <w:rPr>
          <w:rFonts w:ascii="Arial" w:hAnsi="Arial" w:cs="Arial"/>
          <w:i/>
          <w:color w:val="37424A"/>
          <w:szCs w:val="24"/>
        </w:rPr>
        <w:t xml:space="preserve">*Please note you must remain connected </w:t>
      </w:r>
    </w:p>
    <w:p w14:paraId="5AD826F5" w14:textId="77777777" w:rsidR="008764BF" w:rsidRPr="00D74241" w:rsidRDefault="008764BF" w:rsidP="00D74241">
      <w:pPr>
        <w:pStyle w:val="ListParagraph"/>
        <w:spacing w:after="0" w:line="240" w:lineRule="auto"/>
        <w:rPr>
          <w:rFonts w:ascii="Arial" w:hAnsi="Arial" w:cs="Arial"/>
          <w:i/>
          <w:color w:val="37424A"/>
          <w:szCs w:val="24"/>
        </w:rPr>
      </w:pPr>
      <w:r w:rsidRPr="00D74241">
        <w:rPr>
          <w:rFonts w:ascii="Arial" w:hAnsi="Arial" w:cs="Arial"/>
          <w:i/>
          <w:color w:val="37424A"/>
          <w:szCs w:val="24"/>
        </w:rPr>
        <w:t>to the Device’s Wi-Fi to complete the pairing.</w:t>
      </w:r>
    </w:p>
    <w:p w14:paraId="315B77F2" w14:textId="77777777" w:rsidR="003266BE" w:rsidRDefault="003266BE" w:rsidP="00437ABB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</w:p>
    <w:p w14:paraId="1D154AD2" w14:textId="77777777" w:rsidR="00D74241" w:rsidRDefault="00D74241" w:rsidP="00437ABB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</w:p>
    <w:p w14:paraId="54E40DD7" w14:textId="77777777" w:rsidR="00D74241" w:rsidRDefault="00D74241" w:rsidP="00437ABB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</w:p>
    <w:p w14:paraId="4BF3C9BF" w14:textId="77777777" w:rsidR="00D74241" w:rsidRDefault="00D74241" w:rsidP="00437ABB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</w:p>
    <w:p w14:paraId="628F79A7" w14:textId="77777777" w:rsidR="00D74241" w:rsidRDefault="00D74241" w:rsidP="00D74241">
      <w:pPr>
        <w:spacing w:after="0" w:line="240" w:lineRule="auto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 xml:space="preserve">Step 3. </w:t>
      </w:r>
    </w:p>
    <w:p w14:paraId="353AF0A2" w14:textId="77777777" w:rsidR="00D74241" w:rsidRDefault="00D74241" w:rsidP="00D74241">
      <w:pPr>
        <w:pStyle w:val="ListParagraph"/>
        <w:spacing w:after="0" w:line="240" w:lineRule="auto"/>
        <w:ind w:left="0"/>
        <w:rPr>
          <w:rFonts w:ascii="Arial" w:hAnsi="Arial" w:cs="Arial"/>
          <w:color w:val="37424A"/>
        </w:rPr>
      </w:pPr>
      <w:r w:rsidRPr="00D74241">
        <w:rPr>
          <w:rFonts w:ascii="Arial" w:hAnsi="Arial" w:cs="Arial"/>
        </w:rPr>
        <w:t>Next</w:t>
      </w:r>
      <w:r w:rsidRPr="00D74241">
        <w:rPr>
          <w:rFonts w:ascii="Arial" w:hAnsi="Arial" w:cs="Arial"/>
          <w:color w:val="37424A"/>
        </w:rPr>
        <w:t xml:space="preserve"> on the same Laptop/Mobile Device from</w:t>
      </w:r>
      <w:r>
        <w:rPr>
          <w:rFonts w:ascii="Arial" w:hAnsi="Arial" w:cs="Arial"/>
          <w:color w:val="37424A"/>
        </w:rPr>
        <w:t xml:space="preserve"> Step 2,</w:t>
      </w:r>
    </w:p>
    <w:p w14:paraId="312E3F15" w14:textId="77777777" w:rsidR="00D74241" w:rsidRDefault="00D74241" w:rsidP="00D74241">
      <w:pPr>
        <w:pStyle w:val="ListParagraph"/>
        <w:spacing w:after="0" w:line="240" w:lineRule="auto"/>
        <w:ind w:left="0"/>
        <w:rPr>
          <w:rFonts w:ascii="Arial" w:hAnsi="Arial" w:cs="Arial"/>
          <w:color w:val="37424A"/>
        </w:rPr>
      </w:pPr>
      <w:r>
        <w:rPr>
          <w:rFonts w:ascii="Arial" w:hAnsi="Arial" w:cs="Arial"/>
          <w:color w:val="37424A"/>
        </w:rPr>
        <w:t>O</w:t>
      </w:r>
      <w:r w:rsidRPr="00D74241">
        <w:rPr>
          <w:rFonts w:ascii="Arial" w:hAnsi="Arial" w:cs="Arial"/>
          <w:color w:val="37424A"/>
        </w:rPr>
        <w:t xml:space="preserve">pen a web browser and type the web address `192.168.0.1` </w:t>
      </w:r>
    </w:p>
    <w:p w14:paraId="5636E65D" w14:textId="77777777" w:rsidR="00D74241" w:rsidRDefault="00D74241" w:rsidP="00D74241">
      <w:pPr>
        <w:pStyle w:val="ListParagraph"/>
        <w:spacing w:after="0" w:line="240" w:lineRule="auto"/>
        <w:ind w:left="0"/>
        <w:rPr>
          <w:rFonts w:ascii="Arial" w:hAnsi="Arial" w:cs="Arial"/>
          <w:color w:val="37424A"/>
        </w:rPr>
      </w:pPr>
      <w:r w:rsidRPr="00D74241">
        <w:rPr>
          <w:rFonts w:ascii="Arial" w:hAnsi="Arial" w:cs="Arial"/>
          <w:color w:val="37424A"/>
        </w:rPr>
        <w:t xml:space="preserve">The page that loads will scan for a moment then list all the available </w:t>
      </w:r>
    </w:p>
    <w:p w14:paraId="1330608B" w14:textId="77777777" w:rsidR="00D74241" w:rsidRDefault="00D74241" w:rsidP="00D74241">
      <w:pPr>
        <w:pStyle w:val="ListParagraph"/>
        <w:spacing w:after="0" w:line="240" w:lineRule="auto"/>
        <w:ind w:left="0"/>
        <w:rPr>
          <w:rFonts w:ascii="Arial" w:hAnsi="Arial" w:cs="Arial"/>
          <w:color w:val="37424A"/>
        </w:rPr>
      </w:pPr>
      <w:r w:rsidRPr="00D74241">
        <w:rPr>
          <w:rFonts w:ascii="Arial" w:hAnsi="Arial" w:cs="Arial"/>
          <w:color w:val="37424A"/>
        </w:rPr>
        <w:t>networks within range of your D5 Device</w:t>
      </w:r>
      <w:r>
        <w:rPr>
          <w:rFonts w:ascii="Arial" w:hAnsi="Arial" w:cs="Arial"/>
          <w:color w:val="37424A"/>
        </w:rPr>
        <w:t>.</w:t>
      </w:r>
      <w:r w:rsidRPr="00D74241">
        <w:rPr>
          <w:rFonts w:ascii="Arial" w:hAnsi="Arial" w:cs="Arial"/>
          <w:color w:val="37424A"/>
        </w:rPr>
        <w:t xml:space="preserve"> </w:t>
      </w:r>
    </w:p>
    <w:p w14:paraId="41F47768" w14:textId="77777777" w:rsidR="00D74241" w:rsidRDefault="00D74241" w:rsidP="00D74241">
      <w:pPr>
        <w:pStyle w:val="ListParagraph"/>
        <w:spacing w:after="0" w:line="240" w:lineRule="auto"/>
        <w:ind w:left="0"/>
        <w:rPr>
          <w:rFonts w:ascii="Arial" w:hAnsi="Arial" w:cs="Arial"/>
          <w:color w:val="37424A"/>
        </w:rPr>
      </w:pPr>
      <w:r w:rsidRPr="00D74241">
        <w:rPr>
          <w:rFonts w:ascii="Arial" w:hAnsi="Arial" w:cs="Arial"/>
          <w:color w:val="37424A"/>
        </w:rPr>
        <w:t xml:space="preserve">Select the desired network and type in your Wi-Fi password if applicable, </w:t>
      </w:r>
    </w:p>
    <w:p w14:paraId="5A95B27D" w14:textId="77777777" w:rsidR="00D74241" w:rsidRPr="00D74241" w:rsidRDefault="00D74241" w:rsidP="00D74241">
      <w:pPr>
        <w:pStyle w:val="ListParagraph"/>
        <w:spacing w:after="0" w:line="240" w:lineRule="auto"/>
        <w:ind w:left="0"/>
        <w:rPr>
          <w:rFonts w:ascii="Arial" w:hAnsi="Arial" w:cs="Arial"/>
          <w:color w:val="37424A"/>
        </w:rPr>
      </w:pPr>
      <w:r w:rsidRPr="00D74241">
        <w:rPr>
          <w:rFonts w:ascii="Arial" w:hAnsi="Arial" w:cs="Arial"/>
          <w:color w:val="37424A"/>
        </w:rPr>
        <w:t xml:space="preserve">then click </w:t>
      </w:r>
      <w:r>
        <w:rPr>
          <w:rFonts w:ascii="Arial" w:hAnsi="Arial" w:cs="Arial"/>
          <w:color w:val="37424A"/>
        </w:rPr>
        <w:t xml:space="preserve">the green </w:t>
      </w:r>
      <w:r w:rsidRPr="00D74241">
        <w:rPr>
          <w:rFonts w:ascii="Arial" w:hAnsi="Arial" w:cs="Arial"/>
          <w:color w:val="37424A"/>
        </w:rPr>
        <w:t>Save Configuration</w:t>
      </w:r>
    </w:p>
    <w:p w14:paraId="3BED39DB" w14:textId="77777777" w:rsidR="003266BE" w:rsidRDefault="00D74241" w:rsidP="00437ABB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  <w:r w:rsidRPr="00392F8E">
        <w:rPr>
          <w:rFonts w:ascii="Titillium Web" w:hAnsi="Titillium Web"/>
          <w:noProof/>
        </w:rPr>
        <w:drawing>
          <wp:anchor distT="0" distB="0" distL="0" distR="0" simplePos="0" relativeHeight="251792384" behindDoc="0" locked="0" layoutInCell="1" allowOverlap="1" wp14:anchorId="336BAB62" wp14:editId="449AA7FE">
            <wp:simplePos x="0" y="0"/>
            <wp:positionH relativeFrom="page">
              <wp:posOffset>2967355</wp:posOffset>
            </wp:positionH>
            <wp:positionV relativeFrom="paragraph">
              <wp:posOffset>39052</wp:posOffset>
            </wp:positionV>
            <wp:extent cx="3296329" cy="2071687"/>
            <wp:effectExtent l="19050" t="19050" r="18415" b="2413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329" cy="2071687"/>
                    </a:xfrm>
                    <a:prstGeom prst="rect">
                      <a:avLst/>
                    </a:prstGeom>
                    <a:ln>
                      <a:solidFill>
                        <a:srgbClr val="37424A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1553C" w14:textId="77777777" w:rsidR="003266BE" w:rsidRDefault="003266BE" w:rsidP="00437ABB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</w:p>
    <w:p w14:paraId="77BFADFE" w14:textId="77777777" w:rsidR="003266BE" w:rsidRDefault="003266BE" w:rsidP="00437ABB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</w:p>
    <w:p w14:paraId="0F82E941" w14:textId="77777777" w:rsidR="003266BE" w:rsidRDefault="003266BE" w:rsidP="00437ABB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</w:p>
    <w:p w14:paraId="2C3B1F62" w14:textId="77777777" w:rsidR="00437ABB" w:rsidRDefault="00437ABB" w:rsidP="00437ABB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732FB1FD" w14:textId="77777777" w:rsidR="00D74241" w:rsidRDefault="00D74241" w:rsidP="00437ABB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07CC2A61" w14:textId="77777777" w:rsidR="00D74241" w:rsidRDefault="00D74241" w:rsidP="00437ABB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3E827B45" w14:textId="77777777" w:rsidR="00D74241" w:rsidRDefault="00D74241" w:rsidP="00437ABB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2EBFCA1A" w14:textId="77777777" w:rsidR="00D74241" w:rsidRDefault="00D74241" w:rsidP="00437ABB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0EB91E97" w14:textId="77777777" w:rsidR="00D74241" w:rsidRDefault="00D74241" w:rsidP="00437ABB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6ED743D8" w14:textId="77777777" w:rsidR="00A960D4" w:rsidRDefault="00A960D4" w:rsidP="00D74241">
      <w:pPr>
        <w:spacing w:line="240" w:lineRule="auto"/>
        <w:rPr>
          <w:rFonts w:ascii="Arial" w:hAnsi="Arial" w:cs="Arial"/>
          <w:b/>
          <w:i/>
          <w:sz w:val="28"/>
          <w:szCs w:val="20"/>
        </w:rPr>
      </w:pPr>
    </w:p>
    <w:p w14:paraId="5352B020" w14:textId="77777777" w:rsidR="00A960D4" w:rsidRPr="00140000" w:rsidRDefault="00D74241" w:rsidP="00A960D4">
      <w:pPr>
        <w:spacing w:line="240" w:lineRule="auto"/>
        <w:rPr>
          <w:rFonts w:ascii="Arial" w:hAnsi="Arial" w:cs="Arial"/>
          <w:b/>
          <w:i/>
          <w:sz w:val="28"/>
          <w:szCs w:val="20"/>
        </w:rPr>
      </w:pPr>
      <w:r w:rsidRPr="00BB5638">
        <w:rPr>
          <w:rFonts w:ascii="Arial" w:hAnsi="Arial" w:cs="Arial"/>
          <w:b/>
          <w:i/>
          <w:sz w:val="28"/>
          <w:szCs w:val="20"/>
        </w:rPr>
        <w:t>Supervisor’</w:t>
      </w:r>
      <w:r>
        <w:rPr>
          <w:rFonts w:ascii="Arial" w:hAnsi="Arial" w:cs="Arial"/>
          <w:b/>
          <w:i/>
          <w:sz w:val="28"/>
          <w:szCs w:val="20"/>
        </w:rPr>
        <w:t>s Section</w:t>
      </w:r>
    </w:p>
    <w:p w14:paraId="263BA2CE" w14:textId="77777777" w:rsidR="00D74241" w:rsidRPr="00CC4CAA" w:rsidRDefault="00D74241" w:rsidP="00A960D4">
      <w:pPr>
        <w:spacing w:line="240" w:lineRule="auto"/>
        <w:rPr>
          <w:rFonts w:ascii="Arial" w:hAnsi="Arial" w:cs="Arial"/>
          <w:b/>
          <w:color w:val="C00000"/>
          <w:sz w:val="40"/>
          <w:szCs w:val="20"/>
          <w:u w:val="single"/>
        </w:rPr>
      </w:pPr>
      <w:r w:rsidRPr="00CC4CAA">
        <w:rPr>
          <w:rFonts w:ascii="Arial" w:hAnsi="Arial" w:cs="Arial"/>
          <w:b/>
          <w:color w:val="C00000"/>
          <w:sz w:val="40"/>
          <w:szCs w:val="20"/>
          <w:u w:val="single"/>
        </w:rPr>
        <w:t xml:space="preserve">Factory </w:t>
      </w:r>
      <w:proofErr w:type="spellStart"/>
      <w:r w:rsidRPr="00CC4CAA">
        <w:rPr>
          <w:rFonts w:ascii="Arial" w:hAnsi="Arial" w:cs="Arial"/>
          <w:b/>
          <w:color w:val="C00000"/>
          <w:sz w:val="40"/>
          <w:szCs w:val="20"/>
          <w:u w:val="single"/>
        </w:rPr>
        <w:t>Ressetting</w:t>
      </w:r>
      <w:proofErr w:type="spellEnd"/>
      <w:r w:rsidRPr="00CC4CAA">
        <w:rPr>
          <w:rFonts w:ascii="Arial" w:hAnsi="Arial" w:cs="Arial"/>
          <w:b/>
          <w:color w:val="C00000"/>
          <w:sz w:val="40"/>
          <w:szCs w:val="20"/>
          <w:u w:val="single"/>
        </w:rPr>
        <w:t xml:space="preserve"> a Device</w:t>
      </w:r>
    </w:p>
    <w:p w14:paraId="58E170E2" w14:textId="77777777" w:rsidR="00D74241" w:rsidRDefault="00D74241" w:rsidP="00D74241">
      <w:pPr>
        <w:spacing w:after="0" w:line="240" w:lineRule="auto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>When to Complete a Factory Reset:</w:t>
      </w:r>
    </w:p>
    <w:p w14:paraId="5BB462D8" w14:textId="77777777" w:rsidR="00A960D4" w:rsidRPr="00A960D4" w:rsidRDefault="00D74241" w:rsidP="00D74241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sz w:val="28"/>
          <w:szCs w:val="20"/>
        </w:rPr>
      </w:pPr>
      <w:r w:rsidRPr="00A960D4">
        <w:rPr>
          <w:rFonts w:ascii="Arial" w:hAnsi="Arial" w:cs="Arial"/>
          <w:sz w:val="28"/>
          <w:szCs w:val="20"/>
        </w:rPr>
        <w:t>Device Alert light is illuminated and will not reset with button press or power cycling</w:t>
      </w:r>
    </w:p>
    <w:p w14:paraId="3240E305" w14:textId="77777777" w:rsidR="00A960D4" w:rsidRPr="00A960D4" w:rsidRDefault="00A960D4" w:rsidP="00D74241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sz w:val="28"/>
          <w:szCs w:val="20"/>
        </w:rPr>
      </w:pPr>
      <w:r w:rsidRPr="00A960D4">
        <w:rPr>
          <w:rFonts w:ascii="Arial" w:hAnsi="Arial" w:cs="Arial"/>
          <w:sz w:val="28"/>
          <w:szCs w:val="20"/>
        </w:rPr>
        <w:t>Device Alert light does not illuminate upon power up</w:t>
      </w:r>
    </w:p>
    <w:p w14:paraId="7E51F587" w14:textId="77777777" w:rsidR="00D74241" w:rsidRPr="00A960D4" w:rsidRDefault="00D74241" w:rsidP="00D74241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sz w:val="28"/>
          <w:szCs w:val="20"/>
        </w:rPr>
      </w:pPr>
      <w:r w:rsidRPr="00A960D4">
        <w:rPr>
          <w:rFonts w:ascii="Arial" w:hAnsi="Arial" w:cs="Arial"/>
          <w:sz w:val="28"/>
          <w:szCs w:val="20"/>
        </w:rPr>
        <w:t>If all other steps have been completed and device is still not sync</w:t>
      </w:r>
      <w:r w:rsidR="00A960D4" w:rsidRPr="00A960D4">
        <w:rPr>
          <w:rFonts w:ascii="Arial" w:hAnsi="Arial" w:cs="Arial"/>
          <w:sz w:val="28"/>
          <w:szCs w:val="20"/>
        </w:rPr>
        <w:t>ing with the dashboard</w:t>
      </w:r>
    </w:p>
    <w:p w14:paraId="29453D85" w14:textId="77777777" w:rsidR="00D74241" w:rsidRDefault="00D74241" w:rsidP="00437ABB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6055EC5C" w14:textId="77777777" w:rsidR="00A960D4" w:rsidRPr="00A960D4" w:rsidRDefault="00A960D4" w:rsidP="00A960D4">
      <w:pPr>
        <w:spacing w:line="240" w:lineRule="auto"/>
        <w:rPr>
          <w:rFonts w:ascii="Arial" w:hAnsi="Arial" w:cs="Arial"/>
          <w:b/>
          <w:sz w:val="28"/>
          <w:szCs w:val="20"/>
          <w:u w:val="single"/>
        </w:rPr>
      </w:pPr>
      <w:r w:rsidRPr="00A960D4">
        <w:rPr>
          <w:rFonts w:ascii="Arial" w:hAnsi="Arial" w:cs="Arial"/>
          <w:b/>
          <w:sz w:val="28"/>
          <w:szCs w:val="20"/>
          <w:u w:val="single"/>
        </w:rPr>
        <w:t xml:space="preserve">How to Complete a Factory Reset: </w:t>
      </w:r>
    </w:p>
    <w:p w14:paraId="5B59657B" w14:textId="77777777" w:rsidR="00A960D4" w:rsidRPr="00A960D4" w:rsidRDefault="00A960D4" w:rsidP="00A960D4">
      <w:pPr>
        <w:spacing w:after="0" w:line="240" w:lineRule="auto"/>
        <w:rPr>
          <w:rFonts w:ascii="Arial" w:hAnsi="Arial" w:cs="Arial"/>
          <w:i/>
          <w:sz w:val="28"/>
          <w:szCs w:val="20"/>
        </w:rPr>
      </w:pPr>
      <w:r>
        <w:rPr>
          <w:rFonts w:ascii="Arial" w:hAnsi="Arial" w:cs="Arial"/>
          <w:i/>
          <w:sz w:val="28"/>
          <w:szCs w:val="20"/>
        </w:rPr>
        <w:t>D</w:t>
      </w:r>
      <w:r w:rsidRPr="00A960D4">
        <w:rPr>
          <w:rFonts w:ascii="Arial" w:hAnsi="Arial" w:cs="Arial"/>
          <w:i/>
          <w:sz w:val="28"/>
          <w:szCs w:val="20"/>
        </w:rPr>
        <w:t>epending on outlet location this process may require 2 people</w:t>
      </w:r>
    </w:p>
    <w:p w14:paraId="0F96F448" w14:textId="77777777" w:rsidR="00A960D4" w:rsidRPr="00A960D4" w:rsidRDefault="00A960D4" w:rsidP="00A960D4">
      <w:pPr>
        <w:spacing w:after="0" w:line="240" w:lineRule="auto"/>
        <w:rPr>
          <w:rFonts w:ascii="Arial" w:hAnsi="Arial" w:cs="Arial"/>
          <w:sz w:val="28"/>
          <w:szCs w:val="20"/>
        </w:rPr>
      </w:pPr>
    </w:p>
    <w:p w14:paraId="2D262468" w14:textId="77777777" w:rsidR="00A960D4" w:rsidRDefault="00A960D4" w:rsidP="00A960D4">
      <w:pPr>
        <w:pStyle w:val="ListParagraph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>Unplug the Device</w:t>
      </w:r>
    </w:p>
    <w:p w14:paraId="2B4F70BD" w14:textId="77777777" w:rsidR="00A960D4" w:rsidRDefault="00A960D4" w:rsidP="00A960D4">
      <w:pPr>
        <w:pStyle w:val="ListParagraph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>While unplugged press and hold the LED Button</w:t>
      </w:r>
    </w:p>
    <w:p w14:paraId="21A4DD07" w14:textId="77777777" w:rsidR="00A960D4" w:rsidRDefault="00A960D4" w:rsidP="00A960D4">
      <w:pPr>
        <w:pStyle w:val="ListParagraph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>Continue holding the button and plug the device in</w:t>
      </w:r>
    </w:p>
    <w:p w14:paraId="4CC00B44" w14:textId="77777777" w:rsidR="00A960D4" w:rsidRDefault="00A960D4" w:rsidP="00A960D4">
      <w:pPr>
        <w:pStyle w:val="ListParagraph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 xml:space="preserve">After plugging in continue to hold the button for approx. 20 seconds until the light blinks rapidly </w:t>
      </w:r>
    </w:p>
    <w:p w14:paraId="7E7D129B" w14:textId="77777777" w:rsidR="00A960D4" w:rsidRDefault="00A960D4" w:rsidP="00A960D4">
      <w:pPr>
        <w:pStyle w:val="ListParagraph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 xml:space="preserve">Release the button and wait a brief moment until the light begins to </w:t>
      </w:r>
      <w:proofErr w:type="gramStart"/>
      <w:r>
        <w:rPr>
          <w:rFonts w:ascii="Arial" w:hAnsi="Arial" w:cs="Arial"/>
          <w:sz w:val="28"/>
          <w:szCs w:val="20"/>
        </w:rPr>
        <w:t>blinks</w:t>
      </w:r>
      <w:proofErr w:type="gramEnd"/>
      <w:r>
        <w:rPr>
          <w:rFonts w:ascii="Arial" w:hAnsi="Arial" w:cs="Arial"/>
          <w:sz w:val="28"/>
          <w:szCs w:val="20"/>
        </w:rPr>
        <w:t xml:space="preserve"> 1 time per second</w:t>
      </w:r>
    </w:p>
    <w:p w14:paraId="1F3FBB86" w14:textId="77777777" w:rsidR="00A960D4" w:rsidRPr="00A960D4" w:rsidRDefault="00A960D4" w:rsidP="00A960D4">
      <w:pPr>
        <w:pStyle w:val="ListParagraph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 xml:space="preserve">The device has now been Factory Reset and is ready for the Wi-Fi configuration process. </w:t>
      </w:r>
    </w:p>
    <w:p w14:paraId="6B09B6DA" w14:textId="77777777" w:rsidR="00A960D4" w:rsidRPr="00437ABB" w:rsidRDefault="00A960D4" w:rsidP="00A960D4">
      <w:pPr>
        <w:rPr>
          <w:rFonts w:ascii="Arial" w:hAnsi="Arial" w:cs="Arial"/>
          <w:color w:val="171717" w:themeColor="background2" w:themeShade="1A"/>
          <w:sz w:val="24"/>
          <w:szCs w:val="20"/>
        </w:rPr>
      </w:pPr>
      <w:bookmarkStart w:id="0" w:name="_GoBack"/>
      <w:bookmarkEnd w:id="0"/>
    </w:p>
    <w:sectPr w:rsidR="00A960D4" w:rsidRPr="00437ABB" w:rsidSect="00FF7CFC">
      <w:headerReference w:type="default" r:id="rId22"/>
      <w:footerReference w:type="default" r:id="rId23"/>
      <w:pgSz w:w="12240" w:h="15840"/>
      <w:pgMar w:top="432" w:right="720" w:bottom="432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57243F" w14:textId="77777777" w:rsidR="00705BDC" w:rsidRDefault="00705BDC" w:rsidP="00B56442">
      <w:pPr>
        <w:spacing w:after="0" w:line="240" w:lineRule="auto"/>
      </w:pPr>
      <w:r>
        <w:separator/>
      </w:r>
    </w:p>
  </w:endnote>
  <w:endnote w:type="continuationSeparator" w:id="0">
    <w:p w14:paraId="1F53D636" w14:textId="77777777" w:rsidR="00705BDC" w:rsidRDefault="00705BDC" w:rsidP="00B56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tillium Web">
    <w:altName w:val="Courier New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587EB" w14:textId="55708318" w:rsidR="00E460FB" w:rsidRPr="00E460FB" w:rsidRDefault="003D619B" w:rsidP="00E460FB">
    <w:pPr>
      <w:pStyle w:val="Footer"/>
      <w:jc w:val="center"/>
      <w:rPr>
        <w:i/>
        <w:sz w:val="18"/>
        <w:szCs w:val="18"/>
      </w:rPr>
    </w:pPr>
    <w:r>
      <w:rPr>
        <w:i/>
        <w:sz w:val="18"/>
        <w:szCs w:val="18"/>
      </w:rPr>
      <w:t xml:space="preserve">Last Updated </w:t>
    </w:r>
    <w:r w:rsidR="00CC4CAA">
      <w:rPr>
        <w:i/>
        <w:sz w:val="18"/>
        <w:szCs w:val="18"/>
      </w:rPr>
      <w:t>February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A1EBE7" w14:textId="77777777" w:rsidR="00705BDC" w:rsidRDefault="00705BDC" w:rsidP="00B56442">
      <w:pPr>
        <w:spacing w:after="0" w:line="240" w:lineRule="auto"/>
      </w:pPr>
      <w:r>
        <w:separator/>
      </w:r>
    </w:p>
  </w:footnote>
  <w:footnote w:type="continuationSeparator" w:id="0">
    <w:p w14:paraId="234E3230" w14:textId="77777777" w:rsidR="00705BDC" w:rsidRDefault="00705BDC" w:rsidP="00B56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EA127" w14:textId="77777777" w:rsidR="00B56442" w:rsidRDefault="00CF4417">
    <w:pPr>
      <w:pStyle w:val="Header"/>
      <w:rPr>
        <w:rFonts w:ascii="Arial" w:hAnsi="Arial" w:cs="Arial"/>
        <w:color w:val="767171" w:themeColor="background2" w:themeShade="80"/>
        <w:sz w:val="24"/>
        <w:szCs w:val="24"/>
      </w:rPr>
    </w:pPr>
    <w:r w:rsidRPr="001B5E8F">
      <w:rPr>
        <w:rFonts w:ascii="Arial" w:hAnsi="Arial" w:cs="Arial"/>
        <w:noProof/>
        <w:color w:val="767171" w:themeColor="background2" w:themeShade="80"/>
        <w:sz w:val="24"/>
        <w:szCs w:val="24"/>
      </w:rPr>
      <w:drawing>
        <wp:inline distT="0" distB="0" distL="0" distR="0" wp14:anchorId="1FBA5600" wp14:editId="409302B5">
          <wp:extent cx="906836" cy="724894"/>
          <wp:effectExtent l="0" t="0" r="762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wamp\www\dashboard\assets\images\dv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6836" cy="724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6442" w:rsidRPr="00E460FB">
      <w:rPr>
        <w:rFonts w:ascii="Arial" w:hAnsi="Arial" w:cs="Arial"/>
        <w:color w:val="767171" w:themeColor="background2" w:themeShade="80"/>
        <w:sz w:val="28"/>
        <w:szCs w:val="28"/>
      </w:rPr>
      <w:ptab w:relativeTo="margin" w:alignment="center" w:leader="none"/>
    </w:r>
    <w:r w:rsidR="00B37F90">
      <w:rPr>
        <w:rFonts w:ascii="Arial" w:hAnsi="Arial" w:cs="Arial"/>
        <w:color w:val="767171" w:themeColor="background2" w:themeShade="80"/>
        <w:sz w:val="28"/>
        <w:szCs w:val="28"/>
      </w:rPr>
      <w:t>Delta Five</w:t>
    </w:r>
    <w:r w:rsidR="00B56442" w:rsidRPr="00E460FB">
      <w:rPr>
        <w:rFonts w:ascii="Arial" w:hAnsi="Arial" w:cs="Arial"/>
        <w:color w:val="767171" w:themeColor="background2" w:themeShade="80"/>
        <w:sz w:val="28"/>
        <w:szCs w:val="28"/>
      </w:rPr>
      <w:t xml:space="preserve"> </w:t>
    </w:r>
    <w:r w:rsidR="00FF7CFC">
      <w:rPr>
        <w:rFonts w:ascii="Arial" w:hAnsi="Arial" w:cs="Arial"/>
        <w:color w:val="767171" w:themeColor="background2" w:themeShade="80"/>
        <w:sz w:val="28"/>
        <w:szCs w:val="28"/>
      </w:rPr>
      <w:t>Troubleshooting</w:t>
    </w:r>
    <w:r w:rsidR="00E460FB" w:rsidRPr="00E460FB">
      <w:rPr>
        <w:rFonts w:ascii="Arial" w:hAnsi="Arial" w:cs="Arial"/>
        <w:color w:val="767171" w:themeColor="background2" w:themeShade="80"/>
        <w:sz w:val="28"/>
        <w:szCs w:val="28"/>
      </w:rPr>
      <w:t xml:space="preserve"> Guide</w:t>
    </w:r>
    <w:r w:rsidR="00B56442" w:rsidRPr="00E460FB">
      <w:rPr>
        <w:rFonts w:ascii="Arial" w:hAnsi="Arial" w:cs="Arial"/>
        <w:color w:val="767171" w:themeColor="background2" w:themeShade="80"/>
        <w:sz w:val="28"/>
        <w:szCs w:val="28"/>
      </w:rPr>
      <w:ptab w:relativeTo="margin" w:alignment="right" w:leader="none"/>
    </w:r>
  </w:p>
  <w:p w14:paraId="77E93B11" w14:textId="77777777" w:rsidR="00B56442" w:rsidRPr="00B56442" w:rsidRDefault="00B56442">
    <w:pPr>
      <w:pStyle w:val="Header"/>
      <w:rPr>
        <w:rFonts w:ascii="Arial" w:hAnsi="Arial" w:cs="Arial"/>
        <w:color w:val="767171" w:themeColor="background2" w:themeShade="8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48.1pt;height:540.05pt;visibility:visible;mso-wrap-style:square" o:bullet="t">
        <v:imagedata r:id="rId1" o:title="dv_logo"/>
      </v:shape>
    </w:pict>
  </w:numPicBullet>
  <w:abstractNum w:abstractNumId="0" w15:restartNumberingAfterBreak="0">
    <w:nsid w:val="071851FB"/>
    <w:multiLevelType w:val="hybridMultilevel"/>
    <w:tmpl w:val="E548AE6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F3C91"/>
    <w:multiLevelType w:val="hybridMultilevel"/>
    <w:tmpl w:val="507069BE"/>
    <w:lvl w:ilvl="0" w:tplc="1AFEFAB8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374E8C"/>
    <w:multiLevelType w:val="hybridMultilevel"/>
    <w:tmpl w:val="28B04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447EE"/>
    <w:multiLevelType w:val="hybridMultilevel"/>
    <w:tmpl w:val="53E6F226"/>
    <w:lvl w:ilvl="0" w:tplc="1744E3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21C31"/>
    <w:multiLevelType w:val="hybridMultilevel"/>
    <w:tmpl w:val="5BE02B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8D1ADF"/>
    <w:multiLevelType w:val="hybridMultilevel"/>
    <w:tmpl w:val="1F58BDA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9E542D"/>
    <w:multiLevelType w:val="hybridMultilevel"/>
    <w:tmpl w:val="C86EDA4A"/>
    <w:lvl w:ilvl="0" w:tplc="3250800E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5B64D9"/>
    <w:multiLevelType w:val="hybridMultilevel"/>
    <w:tmpl w:val="E872FBDE"/>
    <w:lvl w:ilvl="0" w:tplc="09B48498">
      <w:start w:val="1"/>
      <w:numFmt w:val="decimal"/>
      <w:lvlText w:val="%1."/>
      <w:lvlJc w:val="left"/>
      <w:pPr>
        <w:ind w:left="360" w:hanging="360"/>
      </w:pPr>
      <w:rPr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B4346A"/>
    <w:multiLevelType w:val="hybridMultilevel"/>
    <w:tmpl w:val="C5F61F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0BF49AD"/>
    <w:multiLevelType w:val="hybridMultilevel"/>
    <w:tmpl w:val="7DA2517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7A4DD1"/>
    <w:multiLevelType w:val="hybridMultilevel"/>
    <w:tmpl w:val="5E3A7568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250800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7782A"/>
    <w:multiLevelType w:val="hybridMultilevel"/>
    <w:tmpl w:val="213A1D62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21A7B5E"/>
    <w:multiLevelType w:val="hybridMultilevel"/>
    <w:tmpl w:val="1E76ED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147068"/>
    <w:multiLevelType w:val="hybridMultilevel"/>
    <w:tmpl w:val="2FAAF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3D539B"/>
    <w:multiLevelType w:val="hybridMultilevel"/>
    <w:tmpl w:val="2FAAF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0B308D"/>
    <w:multiLevelType w:val="hybridMultilevel"/>
    <w:tmpl w:val="9F923B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E30400B"/>
    <w:multiLevelType w:val="hybridMultilevel"/>
    <w:tmpl w:val="74FC71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16"/>
  </w:num>
  <w:num w:numId="7">
    <w:abstractNumId w:val="0"/>
  </w:num>
  <w:num w:numId="8">
    <w:abstractNumId w:val="2"/>
  </w:num>
  <w:num w:numId="9">
    <w:abstractNumId w:val="5"/>
  </w:num>
  <w:num w:numId="10">
    <w:abstractNumId w:val="12"/>
  </w:num>
  <w:num w:numId="11">
    <w:abstractNumId w:val="11"/>
  </w:num>
  <w:num w:numId="12">
    <w:abstractNumId w:val="15"/>
  </w:num>
  <w:num w:numId="13">
    <w:abstractNumId w:val="10"/>
  </w:num>
  <w:num w:numId="14">
    <w:abstractNumId w:val="4"/>
  </w:num>
  <w:num w:numId="15">
    <w:abstractNumId w:val="9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442"/>
    <w:rsid w:val="000071B9"/>
    <w:rsid w:val="000751C7"/>
    <w:rsid w:val="000E5129"/>
    <w:rsid w:val="000F099B"/>
    <w:rsid w:val="00113A49"/>
    <w:rsid w:val="00140000"/>
    <w:rsid w:val="00142C0A"/>
    <w:rsid w:val="00147C15"/>
    <w:rsid w:val="0017055C"/>
    <w:rsid w:val="0017078B"/>
    <w:rsid w:val="001A4534"/>
    <w:rsid w:val="002168FB"/>
    <w:rsid w:val="0021777A"/>
    <w:rsid w:val="002405E8"/>
    <w:rsid w:val="002617F3"/>
    <w:rsid w:val="002D6B8E"/>
    <w:rsid w:val="002E4825"/>
    <w:rsid w:val="002F14DF"/>
    <w:rsid w:val="003266BE"/>
    <w:rsid w:val="003A7D2F"/>
    <w:rsid w:val="003D619B"/>
    <w:rsid w:val="00437ABB"/>
    <w:rsid w:val="004632DF"/>
    <w:rsid w:val="004C44CE"/>
    <w:rsid w:val="004E0FFD"/>
    <w:rsid w:val="004E44EA"/>
    <w:rsid w:val="00577A16"/>
    <w:rsid w:val="0058490C"/>
    <w:rsid w:val="005E2959"/>
    <w:rsid w:val="00601399"/>
    <w:rsid w:val="006102EC"/>
    <w:rsid w:val="006434BB"/>
    <w:rsid w:val="00651A68"/>
    <w:rsid w:val="0068100D"/>
    <w:rsid w:val="00690058"/>
    <w:rsid w:val="006A69BF"/>
    <w:rsid w:val="006B3D76"/>
    <w:rsid w:val="00705BDC"/>
    <w:rsid w:val="00763465"/>
    <w:rsid w:val="00775FDA"/>
    <w:rsid w:val="007C12BA"/>
    <w:rsid w:val="0081423D"/>
    <w:rsid w:val="00843DC2"/>
    <w:rsid w:val="008764BF"/>
    <w:rsid w:val="0088076A"/>
    <w:rsid w:val="008A421A"/>
    <w:rsid w:val="009166C4"/>
    <w:rsid w:val="009653FB"/>
    <w:rsid w:val="00987EAC"/>
    <w:rsid w:val="00A33A76"/>
    <w:rsid w:val="00A52936"/>
    <w:rsid w:val="00A60C4C"/>
    <w:rsid w:val="00A6630D"/>
    <w:rsid w:val="00A71681"/>
    <w:rsid w:val="00A86499"/>
    <w:rsid w:val="00A960D4"/>
    <w:rsid w:val="00AD1B73"/>
    <w:rsid w:val="00B154A6"/>
    <w:rsid w:val="00B37F90"/>
    <w:rsid w:val="00B4133D"/>
    <w:rsid w:val="00B56442"/>
    <w:rsid w:val="00BB5638"/>
    <w:rsid w:val="00BC2161"/>
    <w:rsid w:val="00BD4588"/>
    <w:rsid w:val="00C1235A"/>
    <w:rsid w:val="00C209F9"/>
    <w:rsid w:val="00C80849"/>
    <w:rsid w:val="00C973A9"/>
    <w:rsid w:val="00CC4CAA"/>
    <w:rsid w:val="00CD0FA8"/>
    <w:rsid w:val="00CE0CAF"/>
    <w:rsid w:val="00CE3A32"/>
    <w:rsid w:val="00CF3D4F"/>
    <w:rsid w:val="00CF4417"/>
    <w:rsid w:val="00D318B0"/>
    <w:rsid w:val="00D74241"/>
    <w:rsid w:val="00DA4474"/>
    <w:rsid w:val="00DB0D19"/>
    <w:rsid w:val="00DB15BA"/>
    <w:rsid w:val="00E460FB"/>
    <w:rsid w:val="00E479D4"/>
    <w:rsid w:val="00ED06C1"/>
    <w:rsid w:val="00F62380"/>
    <w:rsid w:val="00F6324C"/>
    <w:rsid w:val="00F7450A"/>
    <w:rsid w:val="00FB2756"/>
    <w:rsid w:val="00FC482F"/>
    <w:rsid w:val="00FE46A6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04C12D"/>
  <w15:chartTrackingRefBased/>
  <w15:docId w15:val="{E4FFF507-86C1-4339-B512-BD2B0AA21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18B0"/>
  </w:style>
  <w:style w:type="paragraph" w:styleId="Heading1">
    <w:name w:val="heading 1"/>
    <w:basedOn w:val="Normal"/>
    <w:next w:val="Normal"/>
    <w:link w:val="Heading1Char"/>
    <w:uiPriority w:val="9"/>
    <w:qFormat/>
    <w:rsid w:val="00D318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442"/>
  </w:style>
  <w:style w:type="paragraph" w:styleId="Footer">
    <w:name w:val="footer"/>
    <w:basedOn w:val="Normal"/>
    <w:link w:val="FooterChar"/>
    <w:uiPriority w:val="99"/>
    <w:unhideWhenUsed/>
    <w:rsid w:val="00B56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442"/>
  </w:style>
  <w:style w:type="character" w:customStyle="1" w:styleId="Heading1Char">
    <w:name w:val="Heading 1 Char"/>
    <w:basedOn w:val="DefaultParagraphFont"/>
    <w:link w:val="Heading1"/>
    <w:uiPriority w:val="9"/>
    <w:rsid w:val="00D318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318B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318B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6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6778017794734C8A65AA50E0060D0D" ma:contentTypeVersion="2" ma:contentTypeDescription="Create a new document." ma:contentTypeScope="" ma:versionID="9a9dc63623999873273dad6870a4800b">
  <xsd:schema xmlns:xsd="http://www.w3.org/2001/XMLSchema" xmlns:xs="http://www.w3.org/2001/XMLSchema" xmlns:p="http://schemas.microsoft.com/office/2006/metadata/properties" xmlns:ns2="d20bfc92-2859-466d-baa3-7023c9a59b25" targetNamespace="http://schemas.microsoft.com/office/2006/metadata/properties" ma:root="true" ma:fieldsID="74362427b924b87619ba67c31785f473" ns2:_="">
    <xsd:import namespace="d20bfc92-2859-466d-baa3-7023c9a59b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0bfc92-2859-466d-baa3-7023c9a59b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B2E681-F13B-454E-AECC-AE6F25502F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3A3499-310A-4A87-928E-1864177545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B2A7CB-F917-49BC-B9EB-EE6B88865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0bfc92-2859-466d-baa3-7023c9a59b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VanDerwerker</dc:creator>
  <cp:keywords/>
  <dc:description/>
  <cp:lastModifiedBy>Shelby Smith</cp:lastModifiedBy>
  <cp:revision>2</cp:revision>
  <cp:lastPrinted>2017-03-22T16:37:00Z</cp:lastPrinted>
  <dcterms:created xsi:type="dcterms:W3CDTF">2018-02-28T17:03:00Z</dcterms:created>
  <dcterms:modified xsi:type="dcterms:W3CDTF">2018-02-28T17:03:00Z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0x010100D46778017794734C8A65AA50E0060D0D</vt:lpwstr>
  </property>
</Properties>
</file>